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7A17" w14:textId="20988B89" w:rsidR="00952F88" w:rsidRPr="004B7F69" w:rsidRDefault="007B035A" w:rsidP="00952F88">
      <w:pPr>
        <w:shd w:val="clear" w:color="auto" w:fill="BFBFBF" w:themeFill="background1" w:themeFillShade="BF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SOUTIEN DE LA COMMISSION RECHERCHE</w:t>
      </w:r>
      <w:r w:rsidR="00B67F3D" w:rsidRPr="004B7F69">
        <w:rPr>
          <w:b/>
          <w:bCs/>
          <w:sz w:val="40"/>
          <w:szCs w:val="40"/>
        </w:rPr>
        <w:t xml:space="preserve"> </w:t>
      </w:r>
    </w:p>
    <w:p w14:paraId="7CF4C3B8" w14:textId="24B2F526" w:rsidR="00554ADF" w:rsidRPr="004B7F69" w:rsidRDefault="00B67F3D" w:rsidP="00952F88">
      <w:pPr>
        <w:shd w:val="clear" w:color="auto" w:fill="BFBFBF" w:themeFill="background1" w:themeFillShade="BF"/>
        <w:jc w:val="center"/>
        <w:rPr>
          <w:b/>
          <w:bCs/>
          <w:sz w:val="40"/>
          <w:szCs w:val="40"/>
        </w:rPr>
      </w:pPr>
      <w:r w:rsidRPr="004B7F69">
        <w:rPr>
          <w:b/>
          <w:bCs/>
          <w:sz w:val="40"/>
          <w:szCs w:val="40"/>
        </w:rPr>
        <w:t>DE l’UFR</w:t>
      </w:r>
      <w:r w:rsidR="00952F88" w:rsidRPr="004B7F69">
        <w:rPr>
          <w:b/>
          <w:bCs/>
          <w:sz w:val="40"/>
          <w:szCs w:val="40"/>
        </w:rPr>
        <w:t xml:space="preserve"> </w:t>
      </w:r>
      <w:r w:rsidRPr="004B7F69">
        <w:rPr>
          <w:b/>
          <w:bCs/>
          <w:sz w:val="40"/>
          <w:szCs w:val="40"/>
        </w:rPr>
        <w:t>L</w:t>
      </w:r>
      <w:r w:rsidR="00952F88" w:rsidRPr="004B7F69">
        <w:rPr>
          <w:b/>
          <w:bCs/>
          <w:sz w:val="40"/>
          <w:szCs w:val="40"/>
        </w:rPr>
        <w:t>ETTRES</w:t>
      </w:r>
      <w:r w:rsidRPr="004B7F69">
        <w:rPr>
          <w:b/>
          <w:bCs/>
          <w:sz w:val="40"/>
          <w:szCs w:val="40"/>
        </w:rPr>
        <w:t xml:space="preserve"> </w:t>
      </w:r>
      <w:r w:rsidR="00952F88" w:rsidRPr="004B7F69">
        <w:rPr>
          <w:b/>
          <w:bCs/>
          <w:sz w:val="40"/>
          <w:szCs w:val="40"/>
        </w:rPr>
        <w:t xml:space="preserve">ET </w:t>
      </w:r>
      <w:r w:rsidRPr="004B7F69">
        <w:rPr>
          <w:b/>
          <w:bCs/>
          <w:sz w:val="40"/>
          <w:szCs w:val="40"/>
        </w:rPr>
        <w:t>L</w:t>
      </w:r>
      <w:r w:rsidR="00952F88" w:rsidRPr="004B7F69">
        <w:rPr>
          <w:b/>
          <w:bCs/>
          <w:sz w:val="40"/>
          <w:szCs w:val="40"/>
        </w:rPr>
        <w:t>ANGUES</w:t>
      </w:r>
    </w:p>
    <w:p w14:paraId="3368B62F" w14:textId="06317DC9" w:rsidR="00A97586" w:rsidRPr="004B7F69" w:rsidRDefault="00952F88" w:rsidP="00952F88">
      <w:pPr>
        <w:shd w:val="clear" w:color="auto" w:fill="BFBFBF" w:themeFill="background1" w:themeFillShade="BF"/>
        <w:jc w:val="center"/>
        <w:rPr>
          <w:b/>
          <w:bCs/>
          <w:sz w:val="40"/>
          <w:szCs w:val="40"/>
        </w:rPr>
      </w:pPr>
      <w:r w:rsidRPr="004B7F69">
        <w:rPr>
          <w:b/>
          <w:bCs/>
          <w:sz w:val="40"/>
          <w:szCs w:val="40"/>
        </w:rPr>
        <w:t>AUX</w:t>
      </w:r>
      <w:r w:rsidR="00B67F3D" w:rsidRPr="004B7F69">
        <w:rPr>
          <w:b/>
          <w:bCs/>
          <w:sz w:val="40"/>
          <w:szCs w:val="40"/>
        </w:rPr>
        <w:t xml:space="preserve"> J</w:t>
      </w:r>
      <w:r w:rsidRPr="004B7F69">
        <w:rPr>
          <w:b/>
          <w:bCs/>
          <w:sz w:val="40"/>
          <w:szCs w:val="40"/>
        </w:rPr>
        <w:t>OURNEES D’ETUDES</w:t>
      </w:r>
      <w:r w:rsidR="00B67F3D" w:rsidRPr="004B7F69">
        <w:rPr>
          <w:b/>
          <w:bCs/>
          <w:sz w:val="40"/>
          <w:szCs w:val="40"/>
        </w:rPr>
        <w:t xml:space="preserve"> </w:t>
      </w:r>
    </w:p>
    <w:p w14:paraId="5505731D" w14:textId="2FDB0D02" w:rsidR="00554ADF" w:rsidRPr="004B7F69" w:rsidRDefault="00B67F3D" w:rsidP="00952F88">
      <w:pPr>
        <w:shd w:val="clear" w:color="auto" w:fill="BFBFBF" w:themeFill="background1" w:themeFillShade="BF"/>
        <w:jc w:val="center"/>
        <w:rPr>
          <w:b/>
          <w:bCs/>
          <w:sz w:val="40"/>
          <w:szCs w:val="40"/>
        </w:rPr>
      </w:pPr>
      <w:r w:rsidRPr="004B7F69">
        <w:rPr>
          <w:b/>
          <w:bCs/>
          <w:sz w:val="40"/>
          <w:szCs w:val="40"/>
        </w:rPr>
        <w:t>20</w:t>
      </w:r>
      <w:r w:rsidR="00164BEC" w:rsidRPr="004B7F69">
        <w:rPr>
          <w:b/>
          <w:bCs/>
          <w:sz w:val="40"/>
          <w:szCs w:val="40"/>
        </w:rPr>
        <w:t>2</w:t>
      </w:r>
      <w:r w:rsidR="00730C95">
        <w:rPr>
          <w:b/>
          <w:bCs/>
          <w:sz w:val="40"/>
          <w:szCs w:val="40"/>
        </w:rPr>
        <w:t>4</w:t>
      </w:r>
    </w:p>
    <w:p w14:paraId="4D1DF062" w14:textId="77777777" w:rsidR="00554ADF" w:rsidRPr="004B7F69" w:rsidRDefault="00554ADF" w:rsidP="00A97586">
      <w:pPr>
        <w:rPr>
          <w:b/>
          <w:sz w:val="24"/>
          <w:szCs w:val="24"/>
        </w:rPr>
      </w:pPr>
    </w:p>
    <w:p w14:paraId="109BB912" w14:textId="77777777" w:rsidR="00554ADF" w:rsidRPr="004B7F69" w:rsidRDefault="00554ADF">
      <w:pPr>
        <w:pStyle w:val="Titre4"/>
        <w:ind w:right="-711"/>
        <w:jc w:val="left"/>
        <w:rPr>
          <w:szCs w:val="24"/>
        </w:rPr>
      </w:pPr>
    </w:p>
    <w:p w14:paraId="4117965F" w14:textId="77777777" w:rsidR="00554ADF" w:rsidRPr="004B7F69" w:rsidRDefault="00B67F3D" w:rsidP="00736DA4">
      <w:pPr>
        <w:pStyle w:val="Titre4"/>
        <w:ind w:right="-711"/>
        <w:jc w:val="center"/>
        <w:rPr>
          <w:sz w:val="32"/>
          <w:szCs w:val="32"/>
        </w:rPr>
      </w:pPr>
      <w:r w:rsidRPr="004B7F69">
        <w:rPr>
          <w:sz w:val="32"/>
          <w:szCs w:val="32"/>
        </w:rPr>
        <w:t>DOSSIER DE DEMANDE DE SUBVENTION</w:t>
      </w:r>
    </w:p>
    <w:p w14:paraId="4961D990" w14:textId="77777777" w:rsidR="00A97586" w:rsidRPr="004B7F69" w:rsidRDefault="00A97586" w:rsidP="00A97586">
      <w:pPr>
        <w:rPr>
          <w:b/>
          <w:i/>
          <w:sz w:val="24"/>
          <w:szCs w:val="24"/>
          <w:u w:val="single"/>
        </w:rPr>
      </w:pPr>
    </w:p>
    <w:p w14:paraId="65BD91CB" w14:textId="5CA3248D" w:rsidR="00554ADF" w:rsidRPr="004B7F69" w:rsidRDefault="00B67F3D" w:rsidP="00A97586">
      <w:pPr>
        <w:rPr>
          <w:b/>
          <w:i/>
          <w:sz w:val="24"/>
          <w:szCs w:val="24"/>
        </w:rPr>
      </w:pPr>
      <w:proofErr w:type="gramStart"/>
      <w:r w:rsidRPr="004B7F69">
        <w:rPr>
          <w:b/>
          <w:i/>
          <w:sz w:val="24"/>
          <w:szCs w:val="24"/>
          <w:u w:val="single"/>
        </w:rPr>
        <w:t>présenté</w:t>
      </w:r>
      <w:proofErr w:type="gramEnd"/>
      <w:r w:rsidRPr="004B7F69">
        <w:rPr>
          <w:b/>
          <w:i/>
          <w:sz w:val="24"/>
          <w:szCs w:val="24"/>
          <w:u w:val="single"/>
        </w:rPr>
        <w:t xml:space="preserve"> par</w:t>
      </w:r>
      <w:r w:rsidRPr="004B7F69">
        <w:rPr>
          <w:b/>
          <w:i/>
          <w:sz w:val="24"/>
          <w:szCs w:val="24"/>
        </w:rPr>
        <w:t xml:space="preserve"> :</w:t>
      </w:r>
    </w:p>
    <w:p w14:paraId="79BE162D" w14:textId="77777777" w:rsidR="00DC22B6" w:rsidRPr="004B7F69" w:rsidRDefault="00DC22B6" w:rsidP="00A97586">
      <w:pPr>
        <w:rPr>
          <w:b/>
          <w:i/>
          <w:sz w:val="24"/>
          <w:szCs w:val="24"/>
          <w:u w:val="single"/>
        </w:rPr>
      </w:pPr>
    </w:p>
    <w:p w14:paraId="4E013382" w14:textId="77777777" w:rsidR="00554ADF" w:rsidRPr="004B7F69" w:rsidRDefault="00554ADF">
      <w:pPr>
        <w:ind w:right="-709"/>
        <w:rPr>
          <w:sz w:val="24"/>
          <w:szCs w:val="24"/>
        </w:rPr>
      </w:pPr>
    </w:p>
    <w:p w14:paraId="1F21E210" w14:textId="6E58C80B" w:rsidR="00554ADF" w:rsidRPr="004B7F69" w:rsidRDefault="00B67F3D">
      <w:pPr>
        <w:ind w:right="-709"/>
        <w:rPr>
          <w:b/>
          <w:sz w:val="24"/>
          <w:szCs w:val="24"/>
        </w:rPr>
      </w:pPr>
      <w:r w:rsidRPr="004B7F69">
        <w:rPr>
          <w:b/>
          <w:sz w:val="24"/>
          <w:szCs w:val="24"/>
        </w:rPr>
        <w:t>I - IDENTITE D</w:t>
      </w:r>
      <w:r w:rsidR="001215FD">
        <w:rPr>
          <w:b/>
          <w:sz w:val="24"/>
          <w:szCs w:val="24"/>
        </w:rPr>
        <w:t xml:space="preserve">E L’ORGANISATEUR-TRICE </w:t>
      </w:r>
    </w:p>
    <w:p w14:paraId="71EA3F80" w14:textId="77777777" w:rsidR="00554ADF" w:rsidRPr="004B7F69" w:rsidRDefault="00554ADF">
      <w:pPr>
        <w:ind w:right="-709"/>
        <w:rPr>
          <w:sz w:val="24"/>
          <w:szCs w:val="24"/>
        </w:rPr>
      </w:pPr>
    </w:p>
    <w:p w14:paraId="4292FA7A" w14:textId="5F9EA4B4" w:rsidR="00554ADF" w:rsidRPr="004B7F69" w:rsidRDefault="00B67F3D">
      <w:pPr>
        <w:numPr>
          <w:ilvl w:val="0"/>
          <w:numId w:val="1"/>
        </w:numPr>
        <w:ind w:left="357" w:right="-709" w:hanging="357"/>
        <w:rPr>
          <w:i/>
          <w:sz w:val="24"/>
          <w:szCs w:val="24"/>
        </w:rPr>
      </w:pPr>
      <w:r w:rsidRPr="004B7F69">
        <w:rPr>
          <w:sz w:val="24"/>
          <w:szCs w:val="24"/>
        </w:rPr>
        <w:t xml:space="preserve">Nom du laboratoire : </w:t>
      </w:r>
    </w:p>
    <w:p w14:paraId="5F69FCF7" w14:textId="38E63914" w:rsidR="00554ADF" w:rsidRPr="004B7F69" w:rsidRDefault="00B67F3D" w:rsidP="00F74E77">
      <w:pPr>
        <w:numPr>
          <w:ilvl w:val="0"/>
          <w:numId w:val="1"/>
        </w:numPr>
        <w:ind w:left="357" w:right="-709" w:hanging="357"/>
        <w:rPr>
          <w:sz w:val="24"/>
          <w:szCs w:val="24"/>
        </w:rPr>
      </w:pPr>
      <w:r w:rsidRPr="004B7F69">
        <w:rPr>
          <w:sz w:val="24"/>
          <w:szCs w:val="24"/>
        </w:rPr>
        <w:t xml:space="preserve">Adresse du laboratoire : </w:t>
      </w:r>
    </w:p>
    <w:p w14:paraId="001A7F27" w14:textId="6C0C9949" w:rsidR="00554ADF" w:rsidRPr="004B7F69" w:rsidRDefault="00B67F3D">
      <w:pPr>
        <w:numPr>
          <w:ilvl w:val="0"/>
          <w:numId w:val="1"/>
        </w:numPr>
        <w:ind w:left="357" w:right="-709" w:hanging="357"/>
        <w:rPr>
          <w:sz w:val="24"/>
          <w:szCs w:val="24"/>
        </w:rPr>
      </w:pPr>
      <w:r w:rsidRPr="004B7F69">
        <w:rPr>
          <w:sz w:val="24"/>
          <w:szCs w:val="24"/>
        </w:rPr>
        <w:t xml:space="preserve">Nom et prénom </w:t>
      </w:r>
      <w:r w:rsidR="00B31C7D">
        <w:rPr>
          <w:sz w:val="24"/>
          <w:szCs w:val="24"/>
        </w:rPr>
        <w:t>de l’organisateur</w:t>
      </w:r>
      <w:r w:rsidR="00B14C05">
        <w:rPr>
          <w:sz w:val="24"/>
          <w:szCs w:val="24"/>
        </w:rPr>
        <w:t>-</w:t>
      </w:r>
      <w:proofErr w:type="spellStart"/>
      <w:r w:rsidR="00B31C7D">
        <w:rPr>
          <w:sz w:val="24"/>
          <w:szCs w:val="24"/>
        </w:rPr>
        <w:t>trice</w:t>
      </w:r>
      <w:proofErr w:type="spellEnd"/>
      <w:r w:rsidR="00B31C7D">
        <w:rPr>
          <w:sz w:val="24"/>
          <w:szCs w:val="24"/>
        </w:rPr>
        <w:t xml:space="preserve"> </w:t>
      </w:r>
      <w:r w:rsidRPr="004B7F69">
        <w:rPr>
          <w:sz w:val="24"/>
          <w:szCs w:val="24"/>
        </w:rPr>
        <w:t xml:space="preserve">de la manifestation : </w:t>
      </w:r>
    </w:p>
    <w:p w14:paraId="138CB278" w14:textId="41627AE5" w:rsidR="00554ADF" w:rsidRPr="004B7F69" w:rsidRDefault="00D233D4">
      <w:pPr>
        <w:numPr>
          <w:ilvl w:val="0"/>
          <w:numId w:val="1"/>
        </w:numPr>
        <w:tabs>
          <w:tab w:val="left" w:pos="1418"/>
          <w:tab w:val="left" w:pos="5103"/>
        </w:tabs>
        <w:ind w:right="-709"/>
        <w:jc w:val="both"/>
        <w:rPr>
          <w:sz w:val="24"/>
          <w:szCs w:val="24"/>
        </w:rPr>
      </w:pPr>
      <w:r w:rsidRPr="004B7F69">
        <w:rPr>
          <w:sz w:val="24"/>
          <w:szCs w:val="24"/>
        </w:rPr>
        <w:t>Tél. :</w:t>
      </w:r>
      <w:r w:rsidR="00B67F3D" w:rsidRPr="004B7F69">
        <w:rPr>
          <w:sz w:val="24"/>
          <w:szCs w:val="24"/>
        </w:rPr>
        <w:tab/>
      </w:r>
    </w:p>
    <w:p w14:paraId="17A75B06" w14:textId="7567B8E9" w:rsidR="00554ADF" w:rsidRPr="004B7F69" w:rsidRDefault="00B67F3D">
      <w:pPr>
        <w:numPr>
          <w:ilvl w:val="0"/>
          <w:numId w:val="1"/>
        </w:numPr>
        <w:ind w:left="357" w:right="-709" w:hanging="357"/>
        <w:rPr>
          <w:sz w:val="24"/>
          <w:szCs w:val="24"/>
        </w:rPr>
      </w:pPr>
      <w:r w:rsidRPr="004B7F69">
        <w:rPr>
          <w:sz w:val="24"/>
          <w:szCs w:val="24"/>
        </w:rPr>
        <w:t xml:space="preserve">Mél : </w:t>
      </w:r>
      <w:r w:rsidRPr="004B7F69">
        <w:rPr>
          <w:sz w:val="24"/>
          <w:szCs w:val="24"/>
        </w:rPr>
        <w:br/>
      </w:r>
    </w:p>
    <w:p w14:paraId="78B7B65D" w14:textId="77777777" w:rsidR="00554ADF" w:rsidRPr="004B7F69" w:rsidRDefault="00554ADF">
      <w:pPr>
        <w:ind w:right="-709"/>
        <w:rPr>
          <w:sz w:val="24"/>
          <w:szCs w:val="24"/>
        </w:rPr>
      </w:pPr>
    </w:p>
    <w:p w14:paraId="3ADBFEC2" w14:textId="77777777" w:rsidR="00554ADF" w:rsidRPr="004B7F69" w:rsidRDefault="00B67F3D">
      <w:pPr>
        <w:pStyle w:val="Titre1"/>
        <w:rPr>
          <w:szCs w:val="24"/>
        </w:rPr>
      </w:pPr>
      <w:r w:rsidRPr="004B7F69">
        <w:rPr>
          <w:szCs w:val="24"/>
        </w:rPr>
        <w:t>II - RENSEIGNEMENTS GENERAUX INHERENTS A LA MANIFESTATION</w:t>
      </w:r>
    </w:p>
    <w:p w14:paraId="24C936F7" w14:textId="77777777" w:rsidR="00554ADF" w:rsidRPr="004B7F69" w:rsidRDefault="00554ADF">
      <w:pPr>
        <w:ind w:right="-709"/>
        <w:rPr>
          <w:sz w:val="24"/>
          <w:szCs w:val="24"/>
        </w:rPr>
      </w:pPr>
    </w:p>
    <w:p w14:paraId="166F80B2" w14:textId="272DAFAB" w:rsidR="00D233D4" w:rsidRPr="004B7F69" w:rsidRDefault="003A503C" w:rsidP="006D6D0C">
      <w:pPr>
        <w:rPr>
          <w:sz w:val="24"/>
          <w:szCs w:val="24"/>
        </w:rPr>
      </w:pPr>
      <w:r w:rsidRPr="004B7F69">
        <w:rPr>
          <w:sz w:val="24"/>
          <w:szCs w:val="24"/>
        </w:rPr>
        <w:t>Intitulé de la manifestation :</w:t>
      </w:r>
      <w:r w:rsidR="00D233D4" w:rsidRPr="004B7F69">
        <w:rPr>
          <w:sz w:val="24"/>
          <w:szCs w:val="24"/>
        </w:rPr>
        <w:t xml:space="preserve"> </w:t>
      </w:r>
    </w:p>
    <w:p w14:paraId="4EA8EBC1" w14:textId="77777777" w:rsidR="00554ADF" w:rsidRPr="004B7F69" w:rsidRDefault="00554ADF">
      <w:pPr>
        <w:ind w:right="-709"/>
        <w:rPr>
          <w:sz w:val="24"/>
          <w:szCs w:val="24"/>
        </w:rPr>
      </w:pPr>
    </w:p>
    <w:p w14:paraId="74C7A35F" w14:textId="1EB8F1B0" w:rsidR="003A503C" w:rsidRPr="004B7F69" w:rsidRDefault="003A503C">
      <w:pPr>
        <w:numPr>
          <w:ilvl w:val="0"/>
          <w:numId w:val="2"/>
        </w:numPr>
        <w:ind w:left="357" w:right="-709" w:hanging="357"/>
        <w:rPr>
          <w:sz w:val="24"/>
          <w:szCs w:val="24"/>
        </w:rPr>
      </w:pPr>
      <w:r w:rsidRPr="004B7F69">
        <w:rPr>
          <w:sz w:val="24"/>
          <w:szCs w:val="24"/>
        </w:rPr>
        <w:t>Date :</w:t>
      </w:r>
      <w:r w:rsidR="006D6D0C" w:rsidRPr="004B7F69">
        <w:rPr>
          <w:sz w:val="24"/>
          <w:szCs w:val="24"/>
        </w:rPr>
        <w:t xml:space="preserve"> </w:t>
      </w:r>
    </w:p>
    <w:p w14:paraId="3B764BBC" w14:textId="381CBA1D" w:rsidR="00554ADF" w:rsidRPr="004B7F69" w:rsidRDefault="00B67F3D">
      <w:pPr>
        <w:numPr>
          <w:ilvl w:val="0"/>
          <w:numId w:val="2"/>
        </w:numPr>
        <w:ind w:left="357" w:right="-709" w:hanging="357"/>
        <w:rPr>
          <w:sz w:val="24"/>
          <w:szCs w:val="24"/>
        </w:rPr>
      </w:pPr>
      <w:r w:rsidRPr="004B7F69">
        <w:rPr>
          <w:sz w:val="24"/>
          <w:szCs w:val="24"/>
        </w:rPr>
        <w:t xml:space="preserve">Lieu : </w:t>
      </w:r>
    </w:p>
    <w:p w14:paraId="44442E5C" w14:textId="411CC7D2" w:rsidR="00554ADF" w:rsidRPr="004B7F69" w:rsidRDefault="006D6D0C">
      <w:pPr>
        <w:numPr>
          <w:ilvl w:val="0"/>
          <w:numId w:val="2"/>
        </w:numPr>
        <w:ind w:right="-709"/>
        <w:rPr>
          <w:sz w:val="24"/>
          <w:szCs w:val="24"/>
        </w:rPr>
      </w:pPr>
      <w:r w:rsidRPr="004B7F69">
        <w:rPr>
          <w:sz w:val="24"/>
          <w:szCs w:val="24"/>
        </w:rPr>
        <w:t>Caractère de la manifestation :</w:t>
      </w:r>
      <w:r w:rsidR="00B4575A" w:rsidRPr="004B7F69">
        <w:rPr>
          <w:sz w:val="24"/>
          <w:szCs w:val="24"/>
        </w:rPr>
        <w:t xml:space="preserve"> </w:t>
      </w:r>
    </w:p>
    <w:p w14:paraId="06B348B5" w14:textId="77777777" w:rsidR="00554ADF" w:rsidRPr="004B7F69" w:rsidRDefault="00554ADF">
      <w:pPr>
        <w:ind w:right="-709"/>
        <w:rPr>
          <w:sz w:val="24"/>
          <w:szCs w:val="24"/>
        </w:rPr>
      </w:pPr>
    </w:p>
    <w:p w14:paraId="26F8ED98" w14:textId="082AA29A" w:rsidR="00554ADF" w:rsidRPr="004B7F69" w:rsidRDefault="00B67F3D">
      <w:pPr>
        <w:numPr>
          <w:ilvl w:val="0"/>
          <w:numId w:val="3"/>
        </w:numPr>
        <w:ind w:right="-709"/>
        <w:rPr>
          <w:sz w:val="24"/>
          <w:szCs w:val="24"/>
        </w:rPr>
      </w:pPr>
      <w:r w:rsidRPr="004B7F69">
        <w:rPr>
          <w:sz w:val="24"/>
          <w:szCs w:val="24"/>
        </w:rPr>
        <w:t xml:space="preserve">Nombre de participants attendus : </w:t>
      </w:r>
      <w:r w:rsidR="000F4698" w:rsidRPr="004B7F69">
        <w:rPr>
          <w:sz w:val="24"/>
          <w:szCs w:val="24"/>
        </w:rPr>
        <w:br/>
      </w:r>
      <w:r w:rsidRPr="004B7F69">
        <w:rPr>
          <w:sz w:val="24"/>
          <w:szCs w:val="24"/>
        </w:rPr>
        <w:br/>
      </w:r>
    </w:p>
    <w:p w14:paraId="36BFAFA5" w14:textId="0F9B5C49" w:rsidR="00D233D4" w:rsidRPr="004B7F69" w:rsidRDefault="00B67F3D" w:rsidP="00D233D4">
      <w:pPr>
        <w:numPr>
          <w:ilvl w:val="0"/>
          <w:numId w:val="3"/>
        </w:numPr>
        <w:spacing w:after="120"/>
        <w:ind w:right="-709"/>
        <w:jc w:val="both"/>
        <w:rPr>
          <w:sz w:val="24"/>
          <w:szCs w:val="24"/>
        </w:rPr>
      </w:pPr>
      <w:r w:rsidRPr="004B7F69">
        <w:rPr>
          <w:sz w:val="24"/>
          <w:szCs w:val="24"/>
        </w:rPr>
        <w:t xml:space="preserve">Modalités de publication des actes (revue spécialisée, tiré à part…) : </w:t>
      </w:r>
    </w:p>
    <w:p w14:paraId="72C21518" w14:textId="77777777" w:rsidR="00554ADF" w:rsidRPr="004B7F69" w:rsidRDefault="00B67F3D">
      <w:pPr>
        <w:numPr>
          <w:ilvl w:val="0"/>
          <w:numId w:val="3"/>
        </w:numPr>
        <w:spacing w:after="120"/>
        <w:ind w:right="-709"/>
        <w:jc w:val="both"/>
        <w:rPr>
          <w:sz w:val="24"/>
          <w:szCs w:val="24"/>
        </w:rPr>
      </w:pPr>
      <w:r w:rsidRPr="004B7F69">
        <w:rPr>
          <w:sz w:val="24"/>
          <w:szCs w:val="24"/>
        </w:rPr>
        <w:br w:type="page"/>
      </w:r>
    </w:p>
    <w:p w14:paraId="3CF03097" w14:textId="77777777" w:rsidR="00C7189E" w:rsidRPr="004B7F69" w:rsidRDefault="00C7189E">
      <w:pPr>
        <w:ind w:right="-709"/>
        <w:jc w:val="both"/>
        <w:rPr>
          <w:b/>
          <w:sz w:val="24"/>
          <w:szCs w:val="24"/>
        </w:rPr>
      </w:pPr>
    </w:p>
    <w:p w14:paraId="6584E55F" w14:textId="77777777" w:rsidR="00C7189E" w:rsidRPr="004B7F69" w:rsidRDefault="00C7189E">
      <w:pPr>
        <w:ind w:right="-709"/>
        <w:jc w:val="both"/>
        <w:rPr>
          <w:b/>
          <w:sz w:val="24"/>
          <w:szCs w:val="24"/>
        </w:rPr>
      </w:pPr>
    </w:p>
    <w:p w14:paraId="1AB036DA" w14:textId="77777777" w:rsidR="00554ADF" w:rsidRPr="004B7F69" w:rsidRDefault="00B67F3D">
      <w:pPr>
        <w:ind w:right="-709"/>
        <w:jc w:val="both"/>
        <w:rPr>
          <w:b/>
          <w:sz w:val="24"/>
          <w:szCs w:val="24"/>
        </w:rPr>
      </w:pPr>
      <w:r w:rsidRPr="004B7F69">
        <w:rPr>
          <w:b/>
          <w:sz w:val="24"/>
          <w:szCs w:val="24"/>
        </w:rPr>
        <w:t>III - MONTAGE FINANCIER DE LA MANIFESTATION</w:t>
      </w:r>
    </w:p>
    <w:p w14:paraId="753509DB" w14:textId="77777777" w:rsidR="00554ADF" w:rsidRPr="004B7F69" w:rsidRDefault="00554ADF">
      <w:pPr>
        <w:ind w:right="-709"/>
        <w:jc w:val="both"/>
        <w:rPr>
          <w:sz w:val="24"/>
          <w:szCs w:val="24"/>
        </w:rPr>
      </w:pPr>
    </w:p>
    <w:p w14:paraId="0EC80D66" w14:textId="77777777" w:rsidR="00554ADF" w:rsidRPr="004B7F69" w:rsidRDefault="00B67F3D">
      <w:pPr>
        <w:ind w:right="-709" w:firstLine="567"/>
        <w:jc w:val="both"/>
        <w:rPr>
          <w:b/>
          <w:i/>
          <w:smallCaps/>
          <w:sz w:val="24"/>
          <w:szCs w:val="24"/>
        </w:rPr>
      </w:pPr>
      <w:r w:rsidRPr="004B7F69">
        <w:rPr>
          <w:b/>
          <w:i/>
          <w:smallCaps/>
          <w:sz w:val="24"/>
          <w:szCs w:val="24"/>
        </w:rPr>
        <w:t>A/ Nature des recettes</w:t>
      </w:r>
    </w:p>
    <w:p w14:paraId="2BB6B8D4" w14:textId="77777777" w:rsidR="00554ADF" w:rsidRPr="004B7F69" w:rsidRDefault="00554ADF">
      <w:pPr>
        <w:ind w:right="-709"/>
        <w:jc w:val="both"/>
        <w:rPr>
          <w:b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7"/>
        <w:gridCol w:w="3324"/>
        <w:gridCol w:w="3402"/>
      </w:tblGrid>
      <w:tr w:rsidR="00554ADF" w:rsidRPr="004B7F69" w14:paraId="2C2D3EF7" w14:textId="77777777" w:rsidTr="005C15CC">
        <w:tc>
          <w:tcPr>
            <w:tcW w:w="3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BDD6E64" w14:textId="77777777" w:rsidR="00554ADF" w:rsidRPr="004B7F69" w:rsidRDefault="00B67F3D">
            <w:pPr>
              <w:spacing w:before="120" w:after="120"/>
              <w:ind w:left="709" w:right="-709"/>
              <w:jc w:val="both"/>
              <w:rPr>
                <w:b/>
                <w:smallCaps/>
                <w:sz w:val="24"/>
                <w:szCs w:val="24"/>
              </w:rPr>
            </w:pPr>
            <w:r w:rsidRPr="004B7F69">
              <w:rPr>
                <w:b/>
                <w:smallCaps/>
                <w:sz w:val="24"/>
                <w:szCs w:val="24"/>
              </w:rPr>
              <w:t>Nature des recettes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E0AFD9" w14:textId="77777777" w:rsidR="00554ADF" w:rsidRPr="004B7F69" w:rsidRDefault="00B67F3D">
            <w:pPr>
              <w:pStyle w:val="Titre2"/>
              <w:ind w:left="639"/>
              <w:jc w:val="both"/>
              <w:rPr>
                <w:szCs w:val="24"/>
              </w:rPr>
            </w:pPr>
            <w:r w:rsidRPr="004B7F69">
              <w:rPr>
                <w:szCs w:val="24"/>
              </w:rPr>
              <w:t>Attendues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C6D02D" w14:textId="77777777" w:rsidR="00554ADF" w:rsidRPr="004B7F69" w:rsidRDefault="00B67F3D">
            <w:pPr>
              <w:pStyle w:val="Titre3"/>
              <w:ind w:left="687"/>
              <w:rPr>
                <w:szCs w:val="24"/>
              </w:rPr>
            </w:pPr>
            <w:r w:rsidRPr="004B7F69">
              <w:rPr>
                <w:szCs w:val="24"/>
              </w:rPr>
              <w:t>Obtenues</w:t>
            </w:r>
          </w:p>
        </w:tc>
      </w:tr>
      <w:tr w:rsidR="00554ADF" w:rsidRPr="004B7F69" w14:paraId="6D5DB45E" w14:textId="77777777" w:rsidTr="005C15CC"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ED563DE" w14:textId="77777777" w:rsidR="00554ADF" w:rsidRPr="004B7F69" w:rsidRDefault="00B67F3D">
            <w:pPr>
              <w:numPr>
                <w:ilvl w:val="0"/>
                <w:numId w:val="4"/>
              </w:numPr>
              <w:tabs>
                <w:tab w:val="left" w:pos="284"/>
              </w:tabs>
              <w:spacing w:before="120" w:after="120"/>
              <w:ind w:left="357" w:right="-709" w:hanging="357"/>
              <w:jc w:val="both"/>
              <w:rPr>
                <w:sz w:val="24"/>
                <w:szCs w:val="24"/>
              </w:rPr>
            </w:pPr>
            <w:r w:rsidRPr="004B7F69">
              <w:rPr>
                <w:b/>
                <w:sz w:val="24"/>
                <w:szCs w:val="24"/>
              </w:rPr>
              <w:t>Droits d’inscription</w:t>
            </w:r>
            <w:r w:rsidRPr="004B7F69">
              <w:rPr>
                <w:sz w:val="24"/>
                <w:szCs w:val="24"/>
              </w:rPr>
              <w:t> :</w:t>
            </w:r>
          </w:p>
          <w:p w14:paraId="3B652932" w14:textId="77777777" w:rsidR="00554ADF" w:rsidRPr="004B7F69" w:rsidRDefault="00B67F3D">
            <w:pPr>
              <w:spacing w:after="120"/>
              <w:ind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(</w:t>
            </w:r>
            <w:proofErr w:type="gramStart"/>
            <w:r w:rsidRPr="004B7F69">
              <w:rPr>
                <w:i/>
                <w:sz w:val="24"/>
                <w:szCs w:val="24"/>
              </w:rPr>
              <w:t>montant</w:t>
            </w:r>
            <w:proofErr w:type="gramEnd"/>
            <w:r w:rsidRPr="004B7F69">
              <w:rPr>
                <w:i/>
                <w:sz w:val="24"/>
                <w:szCs w:val="24"/>
              </w:rPr>
              <w:t xml:space="preserve"> unitaire x nombre participants)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7954002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</w:p>
          <w:p w14:paraId="2907C2D0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</w:p>
          <w:p w14:paraId="43B93BB7" w14:textId="63C57433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32EA2C12" w14:textId="143EAE81" w:rsidR="00554ADF" w:rsidRPr="004B7F69" w:rsidRDefault="00554ADF">
            <w:pPr>
              <w:spacing w:after="240"/>
              <w:ind w:left="215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2AFF637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</w:p>
          <w:p w14:paraId="526D464E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</w:p>
          <w:p w14:paraId="2EED8956" w14:textId="23857885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5CA97E43" w14:textId="29C969D3" w:rsidR="00554ADF" w:rsidRPr="004B7F69" w:rsidRDefault="00554ADF">
            <w:pPr>
              <w:spacing w:after="240"/>
              <w:ind w:left="215" w:right="-709"/>
              <w:jc w:val="both"/>
              <w:rPr>
                <w:sz w:val="24"/>
                <w:szCs w:val="24"/>
              </w:rPr>
            </w:pPr>
          </w:p>
        </w:tc>
      </w:tr>
      <w:tr w:rsidR="00554ADF" w:rsidRPr="004B7F69" w14:paraId="2803FE38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EDD66CB" w14:textId="77777777" w:rsidR="00554ADF" w:rsidRPr="004B7F69" w:rsidRDefault="00B67F3D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 w:after="120"/>
              <w:ind w:left="357" w:right="-709" w:hanging="357"/>
              <w:jc w:val="both"/>
              <w:rPr>
                <w:sz w:val="24"/>
                <w:szCs w:val="24"/>
              </w:rPr>
            </w:pPr>
            <w:r w:rsidRPr="004B7F69">
              <w:rPr>
                <w:b/>
                <w:sz w:val="24"/>
                <w:szCs w:val="24"/>
              </w:rPr>
              <w:t>Subventions </w:t>
            </w:r>
            <w:r w:rsidRPr="004B7F6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EBD6245" w14:textId="77777777" w:rsidR="00554ADF" w:rsidRPr="004B7F69" w:rsidRDefault="00554ADF">
            <w:pPr>
              <w:spacing w:before="120"/>
              <w:ind w:left="213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26FD9D1" w14:textId="77777777" w:rsidR="00554ADF" w:rsidRPr="004B7F69" w:rsidRDefault="00554ADF">
            <w:pPr>
              <w:spacing w:before="120"/>
              <w:ind w:left="262" w:right="-709"/>
              <w:jc w:val="both"/>
              <w:rPr>
                <w:sz w:val="24"/>
                <w:szCs w:val="24"/>
              </w:rPr>
            </w:pPr>
          </w:p>
        </w:tc>
      </w:tr>
      <w:tr w:rsidR="00554ADF" w:rsidRPr="004B7F69" w14:paraId="350B48BD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3C7546" w14:textId="77777777" w:rsidR="00554ADF" w:rsidRPr="004B7F69" w:rsidRDefault="00B67F3D">
            <w:pPr>
              <w:numPr>
                <w:ilvl w:val="0"/>
                <w:numId w:val="6"/>
              </w:num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Communauté Européenne</w:t>
            </w:r>
          </w:p>
          <w:p w14:paraId="766BCA7B" w14:textId="77777777" w:rsidR="00554ADF" w:rsidRPr="004B7F69" w:rsidRDefault="00554ADF">
            <w:pPr>
              <w:ind w:left="564" w:right="-709"/>
              <w:jc w:val="both"/>
              <w:rPr>
                <w:sz w:val="24"/>
                <w:szCs w:val="24"/>
              </w:rPr>
            </w:pPr>
          </w:p>
          <w:p w14:paraId="2043B889" w14:textId="77777777" w:rsidR="00554ADF" w:rsidRPr="004B7F69" w:rsidRDefault="00B67F3D">
            <w:pPr>
              <w:numPr>
                <w:ilvl w:val="0"/>
                <w:numId w:val="6"/>
              </w:num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  <w:proofErr w:type="spellStart"/>
            <w:r w:rsidRPr="004B7F69">
              <w:rPr>
                <w:sz w:val="24"/>
                <w:szCs w:val="24"/>
              </w:rPr>
              <w:t>Etat</w:t>
            </w:r>
            <w:proofErr w:type="spellEnd"/>
          </w:p>
          <w:p w14:paraId="610B3051" w14:textId="77777777" w:rsidR="00554ADF" w:rsidRPr="004B7F69" w:rsidRDefault="00554ADF">
            <w:p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497762" w14:textId="77777777" w:rsidR="00554ADF" w:rsidRPr="004B7F69" w:rsidRDefault="00B67F3D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6E75A9EA" w14:textId="77777777" w:rsidR="00554ADF" w:rsidRPr="004B7F69" w:rsidRDefault="00554ADF">
            <w:pPr>
              <w:ind w:left="213" w:right="-709"/>
              <w:jc w:val="both"/>
              <w:rPr>
                <w:sz w:val="24"/>
                <w:szCs w:val="24"/>
              </w:rPr>
            </w:pPr>
          </w:p>
          <w:p w14:paraId="142DBD94" w14:textId="77777777" w:rsidR="002C4A83" w:rsidRPr="004B7F69" w:rsidRDefault="002C4A83" w:rsidP="002C4A83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33046281" w14:textId="0D65C470" w:rsidR="00554ADF" w:rsidRPr="004B7F69" w:rsidRDefault="00554ADF">
            <w:pPr>
              <w:ind w:left="213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43C94D" w14:textId="77777777" w:rsidR="00554ADF" w:rsidRPr="004B7F69" w:rsidRDefault="00B67F3D">
            <w:pPr>
              <w:ind w:left="262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258E7208" w14:textId="77777777" w:rsidR="00554ADF" w:rsidRPr="004B7F69" w:rsidRDefault="00554ADF">
            <w:pPr>
              <w:ind w:left="262" w:right="-709"/>
              <w:jc w:val="both"/>
              <w:rPr>
                <w:sz w:val="24"/>
                <w:szCs w:val="24"/>
              </w:rPr>
            </w:pPr>
          </w:p>
          <w:p w14:paraId="64B95553" w14:textId="77777777" w:rsidR="00554ADF" w:rsidRPr="004B7F69" w:rsidRDefault="00B67F3D">
            <w:pPr>
              <w:ind w:left="262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</w:tc>
      </w:tr>
      <w:tr w:rsidR="00554ADF" w:rsidRPr="004B7F69" w14:paraId="297F0C03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CF2509B" w14:textId="77777777" w:rsidR="00554ADF" w:rsidRPr="004B7F69" w:rsidRDefault="00B67F3D">
            <w:pPr>
              <w:numPr>
                <w:ilvl w:val="0"/>
                <w:numId w:val="6"/>
              </w:num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Collectivités locales</w:t>
            </w:r>
          </w:p>
          <w:p w14:paraId="470B0AE6" w14:textId="77777777" w:rsidR="00554ADF" w:rsidRPr="004B7F69" w:rsidRDefault="00554ADF">
            <w:p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554EA47" w14:textId="0BA05D49" w:rsidR="002C4A83" w:rsidRPr="004B7F69" w:rsidRDefault="00B67F3D" w:rsidP="002A7244">
            <w:pPr>
              <w:ind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 xml:space="preserve">    </w:t>
            </w:r>
            <w:r w:rsidR="002C4A83" w:rsidRPr="004B7F69">
              <w:rPr>
                <w:sz w:val="24"/>
                <w:szCs w:val="24"/>
              </w:rPr>
              <w:t>………………………….</w:t>
            </w:r>
          </w:p>
          <w:p w14:paraId="0DADE310" w14:textId="65AC90B7" w:rsidR="00554ADF" w:rsidRPr="004B7F69" w:rsidRDefault="00554ADF">
            <w:pPr>
              <w:spacing w:after="120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19ECDA" w14:textId="77777777" w:rsidR="002A7244" w:rsidRPr="004B7F69" w:rsidRDefault="002A7244" w:rsidP="002A7244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62EC978E" w14:textId="77777777" w:rsidR="00554ADF" w:rsidRPr="004B7F69" w:rsidRDefault="00554ADF">
            <w:pPr>
              <w:ind w:left="262" w:right="-709"/>
              <w:jc w:val="both"/>
              <w:rPr>
                <w:sz w:val="24"/>
                <w:szCs w:val="24"/>
              </w:rPr>
            </w:pPr>
          </w:p>
        </w:tc>
      </w:tr>
      <w:tr w:rsidR="00554ADF" w:rsidRPr="004B7F69" w14:paraId="665C82ED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E064A90" w14:textId="77777777" w:rsidR="00554ADF" w:rsidRPr="004B7F69" w:rsidRDefault="00B67F3D">
            <w:pPr>
              <w:numPr>
                <w:ilvl w:val="0"/>
                <w:numId w:val="6"/>
              </w:num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Organisme(s) de recherche</w:t>
            </w:r>
          </w:p>
          <w:p w14:paraId="72672DFB" w14:textId="77777777" w:rsidR="00554ADF" w:rsidRPr="004B7F69" w:rsidRDefault="00554ADF">
            <w:p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8389E0A" w14:textId="77777777" w:rsidR="002C4A83" w:rsidRPr="004B7F69" w:rsidRDefault="002C4A83" w:rsidP="002C4A83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7B5BF4CF" w14:textId="77777777" w:rsidR="00554ADF" w:rsidRPr="004B7F69" w:rsidRDefault="00554ADF">
            <w:pPr>
              <w:spacing w:after="120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CBA881" w14:textId="77777777" w:rsidR="00554ADF" w:rsidRPr="004B7F69" w:rsidRDefault="00B67F3D">
            <w:pPr>
              <w:ind w:left="262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4D0C27B7" w14:textId="0D507686" w:rsidR="00554ADF" w:rsidRPr="004B7F69" w:rsidRDefault="00554ADF">
            <w:pPr>
              <w:ind w:left="262" w:right="-709"/>
              <w:jc w:val="both"/>
              <w:rPr>
                <w:sz w:val="24"/>
                <w:szCs w:val="24"/>
              </w:rPr>
            </w:pPr>
          </w:p>
        </w:tc>
      </w:tr>
      <w:tr w:rsidR="00554ADF" w:rsidRPr="004B7F69" w14:paraId="7A931D9F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617AA13" w14:textId="77777777" w:rsidR="00554ADF" w:rsidRPr="004B7F69" w:rsidRDefault="00B67F3D" w:rsidP="00D233D4">
            <w:pPr>
              <w:numPr>
                <w:ilvl w:val="0"/>
                <w:numId w:val="6"/>
              </w:num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 xml:space="preserve">Structure </w:t>
            </w:r>
            <w:r w:rsidR="00D233D4" w:rsidRPr="004B7F69">
              <w:rPr>
                <w:sz w:val="24"/>
                <w:szCs w:val="24"/>
              </w:rPr>
              <w:t>organisatrice</w:t>
            </w: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F13AC25" w14:textId="77777777" w:rsidR="002C4A83" w:rsidRPr="004B7F69" w:rsidRDefault="002C4A83" w:rsidP="002C4A83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7C4A845B" w14:textId="77777777" w:rsidR="00D233D4" w:rsidRPr="004B7F69" w:rsidRDefault="00D233D4" w:rsidP="005C15CC">
            <w:pPr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2DF9A51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51C480EE" w14:textId="77777777" w:rsidR="00554ADF" w:rsidRPr="004B7F69" w:rsidRDefault="00554ADF">
            <w:pPr>
              <w:ind w:left="262" w:right="-709"/>
              <w:jc w:val="both"/>
              <w:rPr>
                <w:sz w:val="24"/>
                <w:szCs w:val="24"/>
              </w:rPr>
            </w:pPr>
          </w:p>
        </w:tc>
      </w:tr>
      <w:tr w:rsidR="00554ADF" w:rsidRPr="004B7F69" w14:paraId="0195073B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8E463EE" w14:textId="77777777" w:rsidR="00554ADF" w:rsidRPr="004B7F69" w:rsidRDefault="00B67F3D">
            <w:pPr>
              <w:spacing w:after="120"/>
              <w:ind w:left="113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-</w:t>
            </w:r>
            <w:r w:rsidR="00D233D4" w:rsidRPr="004B7F69">
              <w:rPr>
                <w:sz w:val="24"/>
                <w:szCs w:val="24"/>
              </w:rPr>
              <w:t xml:space="preserve"> UFR L&amp;L</w:t>
            </w: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6028016" w14:textId="77777777" w:rsidR="002C4A83" w:rsidRPr="004B7F69" w:rsidRDefault="002C4A83" w:rsidP="002C4A83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6CDA955F" w14:textId="50BFB7FF" w:rsidR="00554ADF" w:rsidRPr="004B7F69" w:rsidRDefault="00554ADF">
            <w:pPr>
              <w:spacing w:after="120"/>
              <w:ind w:left="213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A15DB7" w14:textId="77777777" w:rsidR="00554ADF" w:rsidRPr="004B7F69" w:rsidRDefault="00B67F3D">
            <w:pPr>
              <w:spacing w:after="120"/>
              <w:ind w:left="262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</w:tc>
      </w:tr>
      <w:tr w:rsidR="00554ADF" w:rsidRPr="004B7F69" w14:paraId="5D4CBF01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431C6D" w14:textId="4243A6DA" w:rsidR="00554ADF" w:rsidRPr="004B7F69" w:rsidRDefault="00B67F3D">
            <w:pPr>
              <w:spacing w:after="120"/>
              <w:ind w:left="113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 xml:space="preserve">- </w:t>
            </w:r>
            <w:r w:rsidR="002C4A83" w:rsidRPr="004B7F69">
              <w:rPr>
                <w:sz w:val="24"/>
                <w:szCs w:val="24"/>
              </w:rPr>
              <w:t>L</w:t>
            </w:r>
            <w:r w:rsidR="00D233D4" w:rsidRPr="004B7F69">
              <w:rPr>
                <w:sz w:val="24"/>
                <w:szCs w:val="24"/>
              </w:rPr>
              <w:t xml:space="preserve">aboratoire </w:t>
            </w: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797DAC1" w14:textId="77777777" w:rsidR="002C4A83" w:rsidRPr="004B7F69" w:rsidRDefault="002C4A83" w:rsidP="002C4A83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22A67211" w14:textId="36E1982E" w:rsidR="00554ADF" w:rsidRPr="004B7F69" w:rsidRDefault="00554ADF">
            <w:pPr>
              <w:spacing w:after="120"/>
              <w:ind w:left="213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6A429BF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6672CDC4" w14:textId="0C80DCD2" w:rsidR="00554ADF" w:rsidRPr="004B7F69" w:rsidRDefault="00554ADF">
            <w:pPr>
              <w:spacing w:after="120"/>
              <w:ind w:left="262" w:right="-709"/>
              <w:jc w:val="both"/>
              <w:rPr>
                <w:sz w:val="24"/>
                <w:szCs w:val="24"/>
              </w:rPr>
            </w:pPr>
          </w:p>
        </w:tc>
      </w:tr>
      <w:tr w:rsidR="00554ADF" w:rsidRPr="004B7F69" w14:paraId="2E46E8E1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4486B4B" w14:textId="77777777" w:rsidR="00554ADF" w:rsidRPr="004B7F69" w:rsidRDefault="00B67F3D">
            <w:pPr>
              <w:numPr>
                <w:ilvl w:val="0"/>
                <w:numId w:val="6"/>
              </w:numPr>
              <w:tabs>
                <w:tab w:val="left" w:pos="851"/>
              </w:tabs>
              <w:ind w:left="92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Secteur privé</w:t>
            </w:r>
          </w:p>
          <w:p w14:paraId="49490598" w14:textId="77777777" w:rsidR="00554ADF" w:rsidRPr="004B7F69" w:rsidRDefault="00554ADF">
            <w:pPr>
              <w:ind w:left="564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F61F921" w14:textId="77777777" w:rsidR="002C4A83" w:rsidRPr="004B7F69" w:rsidRDefault="002C4A83" w:rsidP="002C4A83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7125A183" w14:textId="698ACEDF" w:rsidR="002A7244" w:rsidRPr="004B7F69" w:rsidRDefault="002A7244">
            <w:pPr>
              <w:spacing w:after="120"/>
              <w:ind w:left="215"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BB21401" w14:textId="77777777" w:rsidR="00554ADF" w:rsidRPr="004B7F69" w:rsidRDefault="00B67F3D">
            <w:pPr>
              <w:ind w:left="262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09B6361F" w14:textId="22E26CD7" w:rsidR="00554ADF" w:rsidRPr="004B7F69" w:rsidRDefault="00554ADF" w:rsidP="005C15CC">
            <w:pPr>
              <w:ind w:left="213" w:right="-709"/>
              <w:jc w:val="both"/>
              <w:rPr>
                <w:sz w:val="24"/>
                <w:szCs w:val="24"/>
              </w:rPr>
            </w:pPr>
          </w:p>
        </w:tc>
      </w:tr>
      <w:tr w:rsidR="00554ADF" w:rsidRPr="004B7F69" w14:paraId="196E26BD" w14:textId="77777777" w:rsidTr="005C15CC">
        <w:tc>
          <w:tcPr>
            <w:tcW w:w="36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160BA41" w14:textId="77777777" w:rsidR="00554ADF" w:rsidRPr="004B7F69" w:rsidRDefault="00B67F3D">
            <w:pPr>
              <w:ind w:left="564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Autre(s)</w:t>
            </w:r>
          </w:p>
        </w:tc>
        <w:tc>
          <w:tcPr>
            <w:tcW w:w="33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6D64A7F" w14:textId="77777777" w:rsidR="00554ADF" w:rsidRPr="004B7F69" w:rsidRDefault="00B67F3D">
            <w:pPr>
              <w:spacing w:after="240"/>
              <w:ind w:left="215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340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F4BFC9" w14:textId="77777777" w:rsidR="00554ADF" w:rsidRPr="004B7F69" w:rsidRDefault="00B67F3D">
            <w:pPr>
              <w:ind w:left="262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</w:tc>
      </w:tr>
      <w:tr w:rsidR="00554ADF" w:rsidRPr="004B7F69" w14:paraId="786E58B0" w14:textId="77777777" w:rsidTr="005C15CC">
        <w:tc>
          <w:tcPr>
            <w:tcW w:w="3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31601DC" w14:textId="77777777" w:rsidR="005C15CC" w:rsidRPr="004B7F69" w:rsidRDefault="005C15CC">
            <w:pPr>
              <w:spacing w:before="120" w:after="120"/>
              <w:ind w:right="-709"/>
              <w:jc w:val="center"/>
              <w:rPr>
                <w:b/>
                <w:smallCaps/>
                <w:sz w:val="24"/>
                <w:szCs w:val="24"/>
              </w:rPr>
            </w:pPr>
          </w:p>
          <w:p w14:paraId="31D0D449" w14:textId="3E775573" w:rsidR="00554ADF" w:rsidRPr="004B7F69" w:rsidRDefault="00B67F3D">
            <w:pPr>
              <w:spacing w:before="120" w:after="120"/>
              <w:ind w:right="-709"/>
              <w:jc w:val="center"/>
              <w:rPr>
                <w:b/>
                <w:smallCaps/>
                <w:sz w:val="24"/>
                <w:szCs w:val="24"/>
              </w:rPr>
            </w:pPr>
            <w:r w:rsidRPr="004B7F69">
              <w:rPr>
                <w:b/>
                <w:smallCaps/>
                <w:sz w:val="24"/>
                <w:szCs w:val="24"/>
              </w:rPr>
              <w:t>Total TTC</w:t>
            </w:r>
          </w:p>
        </w:tc>
        <w:tc>
          <w:tcPr>
            <w:tcW w:w="3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937921B" w14:textId="77777777" w:rsidR="00554ADF" w:rsidRPr="004B7F69" w:rsidRDefault="00554ADF">
            <w:pPr>
              <w:spacing w:before="120"/>
              <w:ind w:left="215" w:right="-709"/>
              <w:jc w:val="both"/>
              <w:rPr>
                <w:b/>
                <w:sz w:val="24"/>
                <w:szCs w:val="24"/>
              </w:rPr>
            </w:pPr>
          </w:p>
          <w:p w14:paraId="4463C4CE" w14:textId="3CE3B455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€ ………………………….</w:t>
            </w:r>
          </w:p>
          <w:p w14:paraId="336CD421" w14:textId="2C49E088" w:rsidR="005C15CC" w:rsidRPr="004B7F69" w:rsidRDefault="005C15CC">
            <w:pPr>
              <w:spacing w:before="120"/>
              <w:ind w:left="215" w:right="-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18D7DAE" w14:textId="77777777" w:rsidR="005C15CC" w:rsidRPr="004B7F69" w:rsidRDefault="005C15CC">
            <w:pPr>
              <w:spacing w:before="120"/>
              <w:ind w:left="215" w:right="-709"/>
              <w:jc w:val="both"/>
              <w:rPr>
                <w:b/>
                <w:bCs/>
                <w:sz w:val="24"/>
                <w:szCs w:val="24"/>
              </w:rPr>
            </w:pPr>
          </w:p>
          <w:p w14:paraId="6CE9C31D" w14:textId="0689FFF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b/>
                <w:bCs/>
                <w:sz w:val="24"/>
                <w:szCs w:val="24"/>
              </w:rPr>
              <w:t>€</w:t>
            </w:r>
            <w:r w:rsidR="00B67F3D" w:rsidRPr="004B7F69">
              <w:rPr>
                <w:b/>
                <w:bCs/>
                <w:sz w:val="24"/>
                <w:szCs w:val="24"/>
              </w:rPr>
              <w:t xml:space="preserve"> </w:t>
            </w:r>
            <w:r w:rsidRPr="004B7F69">
              <w:rPr>
                <w:sz w:val="24"/>
                <w:szCs w:val="24"/>
              </w:rPr>
              <w:t>………………………….</w:t>
            </w:r>
          </w:p>
          <w:p w14:paraId="7112C722" w14:textId="5EEF0FD1" w:rsidR="00554ADF" w:rsidRPr="004B7F69" w:rsidRDefault="00554ADF">
            <w:pPr>
              <w:spacing w:before="120"/>
              <w:ind w:left="215" w:right="-709"/>
              <w:jc w:val="both"/>
              <w:rPr>
                <w:sz w:val="24"/>
                <w:szCs w:val="24"/>
              </w:rPr>
            </w:pPr>
          </w:p>
        </w:tc>
      </w:tr>
    </w:tbl>
    <w:p w14:paraId="227C63A0" w14:textId="77777777" w:rsidR="00554ADF" w:rsidRPr="004B7F69" w:rsidRDefault="00554ADF">
      <w:pPr>
        <w:ind w:right="-709" w:firstLine="567"/>
        <w:jc w:val="both"/>
        <w:rPr>
          <w:b/>
          <w:i/>
          <w:smallCaps/>
          <w:sz w:val="24"/>
          <w:szCs w:val="24"/>
        </w:rPr>
      </w:pPr>
    </w:p>
    <w:p w14:paraId="1906C592" w14:textId="48971DD6" w:rsidR="00554ADF" w:rsidRPr="004B7F69" w:rsidRDefault="00B67F3D">
      <w:pPr>
        <w:ind w:right="-709" w:firstLine="567"/>
        <w:jc w:val="both"/>
        <w:rPr>
          <w:b/>
          <w:i/>
          <w:sz w:val="24"/>
          <w:szCs w:val="24"/>
        </w:rPr>
      </w:pPr>
      <w:r w:rsidRPr="004B7F69">
        <w:rPr>
          <w:b/>
          <w:i/>
          <w:smallCaps/>
          <w:sz w:val="24"/>
          <w:szCs w:val="24"/>
        </w:rPr>
        <w:t xml:space="preserve">B/ Nature des </w:t>
      </w:r>
      <w:r w:rsidR="004B7F69" w:rsidRPr="004B7F69">
        <w:rPr>
          <w:b/>
          <w:i/>
          <w:smallCaps/>
          <w:sz w:val="24"/>
          <w:szCs w:val="24"/>
        </w:rPr>
        <w:t>dépenses</w:t>
      </w:r>
      <w:r w:rsidRPr="004B7F69">
        <w:rPr>
          <w:b/>
          <w:i/>
          <w:smallCaps/>
          <w:sz w:val="24"/>
          <w:szCs w:val="24"/>
        </w:rPr>
        <w:t xml:space="preserve"> </w:t>
      </w:r>
    </w:p>
    <w:p w14:paraId="33D640B7" w14:textId="77777777" w:rsidR="00554ADF" w:rsidRPr="004B7F69" w:rsidRDefault="00554ADF">
      <w:pPr>
        <w:ind w:right="-709"/>
        <w:jc w:val="both"/>
        <w:rPr>
          <w:b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402"/>
        <w:gridCol w:w="3402"/>
      </w:tblGrid>
      <w:tr w:rsidR="00554ADF" w:rsidRPr="004B7F69" w14:paraId="53D26E68" w14:textId="77777777" w:rsidTr="005C15CC">
        <w:tc>
          <w:tcPr>
            <w:tcW w:w="35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D7D7BAE" w14:textId="77777777" w:rsidR="00554ADF" w:rsidRPr="004B7F69" w:rsidRDefault="00B67F3D">
            <w:pPr>
              <w:spacing w:before="120" w:after="120"/>
              <w:ind w:left="709" w:right="-709"/>
              <w:jc w:val="both"/>
              <w:rPr>
                <w:b/>
                <w:smallCaps/>
                <w:sz w:val="24"/>
                <w:szCs w:val="24"/>
              </w:rPr>
            </w:pPr>
            <w:r w:rsidRPr="004B7F69">
              <w:rPr>
                <w:b/>
                <w:smallCaps/>
                <w:sz w:val="24"/>
                <w:szCs w:val="24"/>
              </w:rPr>
              <w:t>Nature des DEPENSES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1FE9BD4" w14:textId="77777777" w:rsidR="00554ADF" w:rsidRPr="004B7F69" w:rsidRDefault="00B67F3D">
            <w:pPr>
              <w:pStyle w:val="Titre2"/>
              <w:ind w:left="639"/>
              <w:jc w:val="both"/>
              <w:rPr>
                <w:szCs w:val="24"/>
              </w:rPr>
            </w:pPr>
            <w:r w:rsidRPr="004B7F69">
              <w:rPr>
                <w:szCs w:val="24"/>
              </w:rPr>
              <w:t>Détail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FACD0C8" w14:textId="77777777" w:rsidR="00554ADF" w:rsidRPr="004B7F69" w:rsidRDefault="00B67F3D">
            <w:pPr>
              <w:pStyle w:val="Titre3"/>
              <w:ind w:left="687"/>
              <w:rPr>
                <w:szCs w:val="24"/>
              </w:rPr>
            </w:pPr>
            <w:r w:rsidRPr="004B7F69">
              <w:rPr>
                <w:szCs w:val="24"/>
              </w:rPr>
              <w:t>Estimation</w:t>
            </w:r>
          </w:p>
        </w:tc>
      </w:tr>
      <w:tr w:rsidR="00554ADF" w:rsidRPr="004B7F69" w14:paraId="67C3B419" w14:textId="77777777" w:rsidTr="005C15CC">
        <w:trPr>
          <w:trHeight w:val="692"/>
        </w:trPr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AE27F65" w14:textId="77777777" w:rsidR="00554ADF" w:rsidRPr="004B7F69" w:rsidRDefault="00B67F3D">
            <w:pPr>
              <w:numPr>
                <w:ilvl w:val="0"/>
                <w:numId w:val="4"/>
              </w:numPr>
              <w:tabs>
                <w:tab w:val="left" w:pos="284"/>
              </w:tabs>
              <w:spacing w:before="120" w:after="120"/>
              <w:ind w:left="357" w:right="-709" w:hanging="357"/>
              <w:jc w:val="both"/>
              <w:rPr>
                <w:sz w:val="24"/>
                <w:szCs w:val="24"/>
              </w:rPr>
            </w:pPr>
            <w:r w:rsidRPr="004B7F69">
              <w:rPr>
                <w:b/>
                <w:sz w:val="24"/>
                <w:szCs w:val="24"/>
              </w:rPr>
              <w:t>Organisation / Logistique</w:t>
            </w:r>
            <w:r w:rsidRPr="004B7F69">
              <w:rPr>
                <w:sz w:val="24"/>
                <w:szCs w:val="24"/>
              </w:rPr>
              <w:t> :</w:t>
            </w:r>
          </w:p>
          <w:p w14:paraId="6E3E29F1" w14:textId="77777777" w:rsidR="00554ADF" w:rsidRPr="004B7F69" w:rsidRDefault="00554ADF">
            <w:pPr>
              <w:spacing w:after="120"/>
              <w:ind w:right="-709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CD3A352" w14:textId="77777777" w:rsidR="005C15CC" w:rsidRPr="004B7F69" w:rsidRDefault="005C15CC" w:rsidP="007D267C">
            <w:pPr>
              <w:rPr>
                <w:sz w:val="24"/>
                <w:szCs w:val="24"/>
              </w:rPr>
            </w:pPr>
          </w:p>
          <w:p w14:paraId="61DC041A" w14:textId="78897829" w:rsidR="00D233D4" w:rsidRPr="004B7F69" w:rsidRDefault="00D233D4" w:rsidP="007D267C">
            <w:pPr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 xml:space="preserve">Hébergements </w:t>
            </w:r>
          </w:p>
          <w:p w14:paraId="4BDFD2C9" w14:textId="77777777" w:rsidR="00262005" w:rsidRPr="004B7F69" w:rsidRDefault="00262005" w:rsidP="007D267C">
            <w:pPr>
              <w:rPr>
                <w:sz w:val="24"/>
                <w:szCs w:val="24"/>
              </w:rPr>
            </w:pPr>
          </w:p>
          <w:p w14:paraId="5AB8B413" w14:textId="77777777" w:rsidR="00262005" w:rsidRPr="004B7F69" w:rsidRDefault="00262005" w:rsidP="007D267C">
            <w:pPr>
              <w:rPr>
                <w:sz w:val="24"/>
                <w:szCs w:val="24"/>
              </w:rPr>
            </w:pPr>
          </w:p>
          <w:p w14:paraId="2D908550" w14:textId="64A64BD9" w:rsidR="00A417CB" w:rsidRPr="004B7F69" w:rsidRDefault="00A417CB" w:rsidP="007D267C">
            <w:pPr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Transport</w:t>
            </w:r>
          </w:p>
          <w:p w14:paraId="1C571EEA" w14:textId="77777777" w:rsidR="00A417CB" w:rsidRPr="004B7F69" w:rsidRDefault="00A417CB" w:rsidP="007D267C">
            <w:pPr>
              <w:rPr>
                <w:sz w:val="24"/>
                <w:szCs w:val="24"/>
              </w:rPr>
            </w:pPr>
          </w:p>
          <w:p w14:paraId="5549AA1C" w14:textId="77777777" w:rsidR="00A417CB" w:rsidRPr="004B7F69" w:rsidRDefault="00A417CB" w:rsidP="007D267C">
            <w:pPr>
              <w:rPr>
                <w:sz w:val="24"/>
                <w:szCs w:val="24"/>
              </w:rPr>
            </w:pPr>
          </w:p>
          <w:p w14:paraId="26ACE2C8" w14:textId="2F06DF20" w:rsidR="00D233D4" w:rsidRPr="004B7F69" w:rsidRDefault="00D233D4" w:rsidP="007D267C">
            <w:pPr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 xml:space="preserve">Restauration / réception </w:t>
            </w:r>
          </w:p>
          <w:p w14:paraId="5E0A8B45" w14:textId="77777777" w:rsidR="00554ADF" w:rsidRPr="004B7F69" w:rsidRDefault="00554ADF" w:rsidP="007D267C">
            <w:pPr>
              <w:ind w:left="215" w:right="-709"/>
              <w:jc w:val="both"/>
              <w:rPr>
                <w:sz w:val="24"/>
                <w:szCs w:val="24"/>
              </w:rPr>
            </w:pPr>
          </w:p>
          <w:p w14:paraId="558DADA8" w14:textId="77777777" w:rsidR="00554ADF" w:rsidRPr="004B7F69" w:rsidRDefault="00B67F3D" w:rsidP="007D267C">
            <w:pPr>
              <w:ind w:left="215" w:right="-709"/>
              <w:jc w:val="both"/>
              <w:rPr>
                <w:b/>
                <w:sz w:val="24"/>
                <w:szCs w:val="24"/>
              </w:rPr>
            </w:pPr>
            <w:r w:rsidRPr="004B7F69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E48B8AF" w14:textId="77777777" w:rsidR="007D267C" w:rsidRPr="004B7F69" w:rsidRDefault="007D267C" w:rsidP="007D267C">
            <w:pPr>
              <w:ind w:left="188" w:right="-709"/>
              <w:jc w:val="both"/>
              <w:rPr>
                <w:sz w:val="24"/>
                <w:szCs w:val="24"/>
              </w:rPr>
            </w:pPr>
          </w:p>
          <w:p w14:paraId="6E2D6650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35DC5C96" w14:textId="77777777" w:rsidR="00262005" w:rsidRPr="004B7F69" w:rsidRDefault="00A417CB" w:rsidP="007D267C">
            <w:pPr>
              <w:ind w:left="215" w:right="-709"/>
              <w:rPr>
                <w:b/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br/>
            </w:r>
          </w:p>
          <w:p w14:paraId="5EBB0FFC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510C2886" w14:textId="77777777" w:rsidR="00262005" w:rsidRPr="004B7F69" w:rsidRDefault="00262005" w:rsidP="007D267C">
            <w:pPr>
              <w:ind w:left="215" w:right="-709"/>
              <w:rPr>
                <w:b/>
                <w:sz w:val="24"/>
                <w:szCs w:val="24"/>
              </w:rPr>
            </w:pPr>
          </w:p>
          <w:p w14:paraId="4CFD43CF" w14:textId="77777777" w:rsidR="00262005" w:rsidRPr="004B7F69" w:rsidRDefault="00262005" w:rsidP="007D267C">
            <w:pPr>
              <w:ind w:left="215" w:right="-709"/>
              <w:rPr>
                <w:b/>
                <w:sz w:val="24"/>
                <w:szCs w:val="24"/>
              </w:rPr>
            </w:pPr>
          </w:p>
          <w:p w14:paraId="49611961" w14:textId="77777777" w:rsidR="005C15CC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………………………….</w:t>
            </w:r>
          </w:p>
          <w:p w14:paraId="3D628BC7" w14:textId="77777777" w:rsidR="00262005" w:rsidRPr="004B7F69" w:rsidRDefault="00262005" w:rsidP="007D267C">
            <w:pPr>
              <w:ind w:left="215" w:right="-709"/>
              <w:rPr>
                <w:b/>
                <w:sz w:val="24"/>
                <w:szCs w:val="24"/>
              </w:rPr>
            </w:pPr>
          </w:p>
          <w:p w14:paraId="327818FF" w14:textId="77777777" w:rsidR="00A417CB" w:rsidRPr="004B7F69" w:rsidRDefault="005C15CC" w:rsidP="005C15CC">
            <w:pPr>
              <w:ind w:left="213" w:right="-709"/>
              <w:jc w:val="both"/>
              <w:rPr>
                <w:sz w:val="24"/>
                <w:szCs w:val="24"/>
              </w:rPr>
            </w:pPr>
            <w:r w:rsidRPr="004B7F69">
              <w:rPr>
                <w:b/>
                <w:sz w:val="24"/>
                <w:szCs w:val="24"/>
              </w:rPr>
              <w:t xml:space="preserve">€ </w:t>
            </w:r>
            <w:r w:rsidRPr="004B7F69">
              <w:rPr>
                <w:sz w:val="24"/>
                <w:szCs w:val="24"/>
              </w:rPr>
              <w:t>………………………….</w:t>
            </w:r>
          </w:p>
          <w:p w14:paraId="19A19AFE" w14:textId="3725714B" w:rsidR="005C15CC" w:rsidRPr="004B7F69" w:rsidRDefault="005C15CC" w:rsidP="005C15CC">
            <w:pPr>
              <w:ind w:left="213" w:right="-709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966092B" w14:textId="77777777" w:rsidR="00554ADF" w:rsidRPr="004B7F69" w:rsidRDefault="00554ADF">
      <w:pPr>
        <w:ind w:right="-709" w:firstLine="567"/>
        <w:jc w:val="both"/>
        <w:rPr>
          <w:b/>
          <w:i/>
          <w:sz w:val="24"/>
          <w:szCs w:val="24"/>
        </w:rPr>
      </w:pPr>
    </w:p>
    <w:p w14:paraId="36606985" w14:textId="77777777" w:rsidR="00C7189E" w:rsidRPr="004B7F69" w:rsidRDefault="00C7189E">
      <w:pPr>
        <w:ind w:right="-709"/>
        <w:jc w:val="both"/>
        <w:rPr>
          <w:b/>
          <w:sz w:val="24"/>
          <w:szCs w:val="24"/>
        </w:rPr>
      </w:pPr>
    </w:p>
    <w:p w14:paraId="1A7A9063" w14:textId="7512B7D8" w:rsidR="00554ADF" w:rsidRPr="004B7F69" w:rsidRDefault="00B67F3D">
      <w:pPr>
        <w:ind w:right="-709"/>
        <w:jc w:val="both"/>
        <w:rPr>
          <w:b/>
          <w:sz w:val="24"/>
          <w:szCs w:val="24"/>
        </w:rPr>
      </w:pPr>
      <w:r w:rsidRPr="004B7F69">
        <w:rPr>
          <w:b/>
          <w:sz w:val="24"/>
          <w:szCs w:val="24"/>
        </w:rPr>
        <w:t>IV - PRESENTATION DE LA MANIFESTATION</w:t>
      </w:r>
    </w:p>
    <w:p w14:paraId="1A01BF2E" w14:textId="77777777" w:rsidR="0039005F" w:rsidRPr="004B7F69" w:rsidRDefault="0039005F" w:rsidP="0039005F">
      <w:pPr>
        <w:tabs>
          <w:tab w:val="left" w:pos="851"/>
        </w:tabs>
        <w:spacing w:after="80"/>
        <w:ind w:left="851" w:right="-709"/>
        <w:jc w:val="both"/>
        <w:rPr>
          <w:sz w:val="24"/>
          <w:szCs w:val="24"/>
        </w:rPr>
      </w:pPr>
    </w:p>
    <w:p w14:paraId="611665C3" w14:textId="232C343E" w:rsidR="00A12E50" w:rsidRPr="004B7F69" w:rsidRDefault="0039005F" w:rsidP="0039005F">
      <w:pPr>
        <w:pStyle w:val="Paragraphedeliste"/>
        <w:numPr>
          <w:ilvl w:val="0"/>
          <w:numId w:val="10"/>
        </w:numPr>
        <w:tabs>
          <w:tab w:val="left" w:pos="851"/>
        </w:tabs>
        <w:spacing w:after="80"/>
        <w:ind w:right="-709"/>
        <w:jc w:val="both"/>
        <w:rPr>
          <w:rFonts w:ascii="Times New Roman" w:hAnsi="Times New Roman" w:cs="Times New Roman"/>
          <w:b/>
          <w:bCs/>
        </w:rPr>
      </w:pPr>
      <w:r w:rsidRPr="004B7F69">
        <w:rPr>
          <w:rFonts w:ascii="Times New Roman" w:hAnsi="Times New Roman" w:cs="Times New Roman"/>
          <w:b/>
          <w:bCs/>
        </w:rPr>
        <w:t>N</w:t>
      </w:r>
      <w:r w:rsidR="00B67F3D" w:rsidRPr="004B7F69">
        <w:rPr>
          <w:rFonts w:ascii="Times New Roman" w:hAnsi="Times New Roman" w:cs="Times New Roman"/>
          <w:b/>
          <w:bCs/>
        </w:rPr>
        <w:t>ote présentant le caractère scientifique de cette manifestation</w:t>
      </w:r>
    </w:p>
    <w:p w14:paraId="21D15E81" w14:textId="3E69AF77" w:rsidR="001B5D7A" w:rsidRPr="004B7F69" w:rsidRDefault="001B5D7A" w:rsidP="00CA1C5F">
      <w:pPr>
        <w:tabs>
          <w:tab w:val="left" w:pos="851"/>
        </w:tabs>
        <w:spacing w:after="80"/>
        <w:ind w:right="-709"/>
        <w:jc w:val="both"/>
        <w:rPr>
          <w:sz w:val="24"/>
          <w:szCs w:val="24"/>
        </w:rPr>
      </w:pPr>
    </w:p>
    <w:p w14:paraId="0A485074" w14:textId="56AD7DC5" w:rsidR="00E55790" w:rsidRPr="004B7F69" w:rsidRDefault="00E55790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58BEC7BB" w14:textId="2A01309E" w:rsidR="0039005F" w:rsidRPr="004B7F69" w:rsidRDefault="0039005F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0AB2F585" w14:textId="0E8193CF" w:rsidR="0039005F" w:rsidRPr="004B7F69" w:rsidRDefault="0039005F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1C103149" w14:textId="77777777" w:rsidR="0039005F" w:rsidRPr="004B7F69" w:rsidRDefault="0039005F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12C1DEA9" w14:textId="3287BB25" w:rsidR="00E55790" w:rsidRPr="004B7F69" w:rsidRDefault="00E55790" w:rsidP="00CA1C5F">
      <w:pPr>
        <w:tabs>
          <w:tab w:val="left" w:pos="851"/>
        </w:tabs>
        <w:spacing w:after="80"/>
        <w:ind w:right="-709"/>
        <w:jc w:val="both"/>
        <w:rPr>
          <w:sz w:val="24"/>
          <w:szCs w:val="24"/>
        </w:rPr>
      </w:pPr>
    </w:p>
    <w:p w14:paraId="1C23500D" w14:textId="77777777" w:rsidR="00E55790" w:rsidRPr="004B7F69" w:rsidRDefault="00E55790" w:rsidP="00CA1C5F">
      <w:pPr>
        <w:tabs>
          <w:tab w:val="left" w:pos="851"/>
        </w:tabs>
        <w:spacing w:after="80"/>
        <w:ind w:right="-709"/>
        <w:jc w:val="both"/>
        <w:rPr>
          <w:sz w:val="24"/>
          <w:szCs w:val="24"/>
        </w:rPr>
      </w:pPr>
    </w:p>
    <w:p w14:paraId="3C96813D" w14:textId="3223C8A7" w:rsidR="00713CD3" w:rsidRPr="004B7F69" w:rsidRDefault="00ED58D0" w:rsidP="0039005F">
      <w:pPr>
        <w:pStyle w:val="Paragraphedeliste"/>
        <w:numPr>
          <w:ilvl w:val="0"/>
          <w:numId w:val="10"/>
        </w:numPr>
        <w:tabs>
          <w:tab w:val="left" w:pos="851"/>
        </w:tabs>
        <w:spacing w:after="80"/>
        <w:ind w:right="-709"/>
        <w:jc w:val="both"/>
        <w:rPr>
          <w:rFonts w:ascii="Times New Roman" w:hAnsi="Times New Roman" w:cs="Times New Roman"/>
          <w:b/>
          <w:bCs/>
        </w:rPr>
      </w:pPr>
      <w:r w:rsidRPr="004B7F69">
        <w:rPr>
          <w:rFonts w:ascii="Times New Roman" w:hAnsi="Times New Roman" w:cs="Times New Roman"/>
          <w:b/>
          <w:bCs/>
        </w:rPr>
        <w:t>Préprogramme</w:t>
      </w:r>
    </w:p>
    <w:p w14:paraId="74E8E1E4" w14:textId="4BEBA4D5" w:rsidR="00713CD3" w:rsidRPr="004B7F69" w:rsidRDefault="00713CD3" w:rsidP="00713CD3">
      <w:pPr>
        <w:tabs>
          <w:tab w:val="left" w:pos="851"/>
        </w:tabs>
        <w:spacing w:after="80"/>
        <w:ind w:right="-709"/>
        <w:jc w:val="both"/>
        <w:rPr>
          <w:sz w:val="24"/>
          <w:szCs w:val="24"/>
        </w:rPr>
      </w:pPr>
    </w:p>
    <w:p w14:paraId="118E956C" w14:textId="77777777" w:rsidR="0039005F" w:rsidRPr="004B7F69" w:rsidRDefault="0039005F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26070596" w14:textId="77777777" w:rsidR="0039005F" w:rsidRPr="004B7F69" w:rsidRDefault="0039005F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766E0B8E" w14:textId="77777777" w:rsidR="0039005F" w:rsidRPr="004B7F69" w:rsidRDefault="0039005F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76BE2C09" w14:textId="77777777" w:rsidR="0039005F" w:rsidRPr="004B7F69" w:rsidRDefault="0039005F" w:rsidP="0039005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2A1F65BC" w14:textId="78AC535F" w:rsidR="0039005F" w:rsidRPr="004B7F69" w:rsidRDefault="0039005F" w:rsidP="00713CD3">
      <w:pPr>
        <w:tabs>
          <w:tab w:val="left" w:pos="851"/>
        </w:tabs>
        <w:spacing w:after="80"/>
        <w:ind w:right="-709"/>
        <w:jc w:val="both"/>
        <w:rPr>
          <w:sz w:val="24"/>
          <w:szCs w:val="24"/>
        </w:rPr>
      </w:pPr>
    </w:p>
    <w:p w14:paraId="06075854" w14:textId="77777777" w:rsidR="0039005F" w:rsidRPr="004B7F69" w:rsidRDefault="0039005F" w:rsidP="00713CD3">
      <w:pPr>
        <w:tabs>
          <w:tab w:val="left" w:pos="851"/>
        </w:tabs>
        <w:spacing w:after="80"/>
        <w:ind w:right="-709"/>
        <w:jc w:val="both"/>
        <w:rPr>
          <w:sz w:val="24"/>
          <w:szCs w:val="24"/>
        </w:rPr>
      </w:pPr>
    </w:p>
    <w:p w14:paraId="7164439D" w14:textId="60178F9F" w:rsidR="00554ADF" w:rsidRPr="004B7F69" w:rsidRDefault="0039005F" w:rsidP="0039005F">
      <w:pPr>
        <w:pStyle w:val="Paragraphedeliste"/>
        <w:numPr>
          <w:ilvl w:val="0"/>
          <w:numId w:val="10"/>
        </w:numPr>
        <w:tabs>
          <w:tab w:val="left" w:pos="851"/>
        </w:tabs>
        <w:spacing w:after="80"/>
        <w:ind w:right="-709"/>
        <w:jc w:val="both"/>
        <w:rPr>
          <w:rFonts w:ascii="Times New Roman" w:hAnsi="Times New Roman" w:cs="Times New Roman"/>
          <w:b/>
          <w:bCs/>
        </w:rPr>
      </w:pPr>
      <w:r w:rsidRPr="004B7F69">
        <w:rPr>
          <w:rFonts w:ascii="Times New Roman" w:hAnsi="Times New Roman" w:cs="Times New Roman"/>
          <w:b/>
          <w:bCs/>
        </w:rPr>
        <w:t>N</w:t>
      </w:r>
      <w:r w:rsidR="00B67F3D" w:rsidRPr="004B7F69">
        <w:rPr>
          <w:rFonts w:ascii="Times New Roman" w:hAnsi="Times New Roman" w:cs="Times New Roman"/>
          <w:b/>
          <w:bCs/>
        </w:rPr>
        <w:t>ombre et qualité des intervenant</w:t>
      </w:r>
      <w:r w:rsidR="00B14C05">
        <w:rPr>
          <w:rFonts w:ascii="Times New Roman" w:hAnsi="Times New Roman" w:cs="Times New Roman"/>
          <w:b/>
          <w:bCs/>
        </w:rPr>
        <w:t>-</w:t>
      </w:r>
      <w:r w:rsidR="00AF678A">
        <w:rPr>
          <w:rFonts w:ascii="Times New Roman" w:hAnsi="Times New Roman" w:cs="Times New Roman"/>
          <w:b/>
          <w:bCs/>
        </w:rPr>
        <w:t>e</w:t>
      </w:r>
      <w:r w:rsidR="00B14C05">
        <w:rPr>
          <w:rFonts w:ascii="Times New Roman" w:hAnsi="Times New Roman" w:cs="Times New Roman"/>
          <w:b/>
          <w:bCs/>
        </w:rPr>
        <w:t>-</w:t>
      </w:r>
      <w:r w:rsidR="00B67F3D" w:rsidRPr="004B7F69">
        <w:rPr>
          <w:rFonts w:ascii="Times New Roman" w:hAnsi="Times New Roman" w:cs="Times New Roman"/>
          <w:b/>
          <w:bCs/>
        </w:rPr>
        <w:t>s attendu</w:t>
      </w:r>
      <w:r w:rsidR="00B14C05">
        <w:rPr>
          <w:rFonts w:ascii="Times New Roman" w:hAnsi="Times New Roman" w:cs="Times New Roman"/>
          <w:b/>
          <w:bCs/>
        </w:rPr>
        <w:t>-</w:t>
      </w:r>
      <w:r w:rsidR="00AF678A">
        <w:rPr>
          <w:rFonts w:ascii="Times New Roman" w:hAnsi="Times New Roman" w:cs="Times New Roman"/>
          <w:b/>
          <w:bCs/>
        </w:rPr>
        <w:t>e</w:t>
      </w:r>
      <w:r w:rsidR="00B14C05">
        <w:rPr>
          <w:rFonts w:ascii="Times New Roman" w:hAnsi="Times New Roman" w:cs="Times New Roman"/>
          <w:b/>
          <w:bCs/>
        </w:rPr>
        <w:t>-</w:t>
      </w:r>
      <w:r w:rsidR="00B67F3D" w:rsidRPr="004B7F69">
        <w:rPr>
          <w:rFonts w:ascii="Times New Roman" w:hAnsi="Times New Roman" w:cs="Times New Roman"/>
          <w:b/>
          <w:bCs/>
        </w:rPr>
        <w:t>s</w:t>
      </w:r>
    </w:p>
    <w:p w14:paraId="69AC48E9" w14:textId="77777777" w:rsidR="00554ADF" w:rsidRPr="004B7F69" w:rsidRDefault="00554ADF">
      <w:pPr>
        <w:ind w:right="-709"/>
        <w:jc w:val="both"/>
        <w:rPr>
          <w:sz w:val="24"/>
          <w:szCs w:val="24"/>
        </w:rPr>
      </w:pPr>
    </w:p>
    <w:p w14:paraId="1E88041D" w14:textId="77777777" w:rsidR="002B526F" w:rsidRPr="004B7F69" w:rsidRDefault="002B526F" w:rsidP="002B526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631291C4" w14:textId="77777777" w:rsidR="002B526F" w:rsidRPr="004B7F69" w:rsidRDefault="002B526F" w:rsidP="002B526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5A6F061C" w14:textId="77777777" w:rsidR="002B526F" w:rsidRPr="004B7F69" w:rsidRDefault="002B526F" w:rsidP="002B526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704A4E50" w14:textId="77777777" w:rsidR="002B526F" w:rsidRPr="004B7F69" w:rsidRDefault="002B526F" w:rsidP="002B526F">
      <w:pPr>
        <w:shd w:val="clear" w:color="auto" w:fill="BFBFBF" w:themeFill="background1" w:themeFillShade="BF"/>
        <w:tabs>
          <w:tab w:val="left" w:pos="851"/>
        </w:tabs>
        <w:spacing w:after="80"/>
        <w:ind w:right="-285"/>
        <w:jc w:val="both"/>
        <w:rPr>
          <w:sz w:val="24"/>
          <w:szCs w:val="24"/>
        </w:rPr>
      </w:pPr>
    </w:p>
    <w:p w14:paraId="401B5EDA" w14:textId="77777777" w:rsidR="007D267C" w:rsidRPr="004B7F69" w:rsidRDefault="007D267C">
      <w:pPr>
        <w:ind w:right="-709"/>
        <w:jc w:val="both"/>
        <w:rPr>
          <w:sz w:val="24"/>
          <w:szCs w:val="24"/>
        </w:rPr>
      </w:pPr>
    </w:p>
    <w:p w14:paraId="333244E9" w14:textId="6DAB53B6" w:rsidR="00C7189E" w:rsidRPr="004B7F69" w:rsidRDefault="00C7189E">
      <w:pPr>
        <w:ind w:right="-709"/>
        <w:jc w:val="both"/>
        <w:rPr>
          <w:sz w:val="24"/>
          <w:szCs w:val="24"/>
        </w:rPr>
      </w:pPr>
    </w:p>
    <w:p w14:paraId="60B768AC" w14:textId="77377C8D" w:rsidR="002B526F" w:rsidRPr="004B7F69" w:rsidRDefault="002B526F">
      <w:pPr>
        <w:ind w:right="-709"/>
        <w:jc w:val="both"/>
        <w:rPr>
          <w:sz w:val="24"/>
          <w:szCs w:val="24"/>
        </w:rPr>
      </w:pPr>
    </w:p>
    <w:p w14:paraId="26B226E8" w14:textId="1B8B6B86" w:rsidR="002B526F" w:rsidRPr="004B7F69" w:rsidRDefault="002B526F">
      <w:pPr>
        <w:ind w:right="-709"/>
        <w:jc w:val="both"/>
        <w:rPr>
          <w:sz w:val="24"/>
          <w:szCs w:val="24"/>
        </w:rPr>
      </w:pPr>
    </w:p>
    <w:p w14:paraId="4EA8B3F8" w14:textId="77777777" w:rsidR="002B526F" w:rsidRPr="004B7F69" w:rsidRDefault="002B526F">
      <w:pPr>
        <w:ind w:right="-709"/>
        <w:jc w:val="both"/>
        <w:rPr>
          <w:sz w:val="24"/>
          <w:szCs w:val="24"/>
        </w:rPr>
      </w:pPr>
    </w:p>
    <w:p w14:paraId="117601B1" w14:textId="6CA197FD" w:rsidR="00554ADF" w:rsidRPr="004B7F69" w:rsidRDefault="00B67F3D">
      <w:pPr>
        <w:pStyle w:val="Titre6"/>
        <w:rPr>
          <w:szCs w:val="24"/>
        </w:rPr>
      </w:pPr>
      <w:r w:rsidRPr="004B7F69">
        <w:rPr>
          <w:szCs w:val="24"/>
        </w:rPr>
        <w:t xml:space="preserve">              </w:t>
      </w:r>
    </w:p>
    <w:p w14:paraId="43890E95" w14:textId="7C01520D" w:rsidR="002B526F" w:rsidRPr="004B7F69" w:rsidRDefault="002B526F" w:rsidP="002B526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2B526F" w:rsidRPr="004B7F69" w14:paraId="02F7961C" w14:textId="77777777" w:rsidTr="002B526F">
        <w:tc>
          <w:tcPr>
            <w:tcW w:w="4955" w:type="dxa"/>
          </w:tcPr>
          <w:p w14:paraId="3BE3BE3C" w14:textId="65EB3E6D" w:rsidR="002B526F" w:rsidRPr="004B7F69" w:rsidRDefault="00414CB4" w:rsidP="00260C4D">
            <w:pPr>
              <w:tabs>
                <w:tab w:val="left" w:pos="4536"/>
              </w:tabs>
              <w:ind w:right="-11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="002B526F" w:rsidRPr="004B7F69">
              <w:rPr>
                <w:b/>
                <w:bCs/>
                <w:sz w:val="24"/>
                <w:szCs w:val="24"/>
              </w:rPr>
              <w:t>esponsable de la manifestation</w:t>
            </w:r>
          </w:p>
          <w:p w14:paraId="728FB1E1" w14:textId="2B05E940" w:rsidR="002B526F" w:rsidRPr="004B7F69" w:rsidRDefault="002B526F" w:rsidP="00260C4D">
            <w:pPr>
              <w:tabs>
                <w:tab w:val="left" w:pos="4536"/>
              </w:tabs>
              <w:jc w:val="center"/>
              <w:rPr>
                <w:b/>
                <w:bCs/>
              </w:rPr>
            </w:pPr>
          </w:p>
        </w:tc>
        <w:tc>
          <w:tcPr>
            <w:tcW w:w="4956" w:type="dxa"/>
          </w:tcPr>
          <w:p w14:paraId="0DA80C96" w14:textId="45F88E22" w:rsidR="002B526F" w:rsidRPr="004B7F69" w:rsidRDefault="002B526F" w:rsidP="00260C4D">
            <w:pPr>
              <w:jc w:val="center"/>
              <w:rPr>
                <w:b/>
                <w:bCs/>
              </w:rPr>
            </w:pPr>
            <w:r w:rsidRPr="004B7F69">
              <w:rPr>
                <w:b/>
                <w:bCs/>
                <w:sz w:val="24"/>
                <w:szCs w:val="24"/>
              </w:rPr>
              <w:t>Directeur</w:t>
            </w:r>
            <w:r w:rsidR="00B14C05">
              <w:rPr>
                <w:b/>
                <w:bCs/>
                <w:sz w:val="24"/>
                <w:szCs w:val="24"/>
              </w:rPr>
              <w:t>-</w:t>
            </w:r>
            <w:proofErr w:type="spellStart"/>
            <w:r w:rsidR="00414CB4">
              <w:rPr>
                <w:b/>
                <w:bCs/>
                <w:sz w:val="24"/>
                <w:szCs w:val="24"/>
              </w:rPr>
              <w:t>trice</w:t>
            </w:r>
            <w:proofErr w:type="spellEnd"/>
            <w:r w:rsidRPr="004B7F69">
              <w:rPr>
                <w:b/>
                <w:bCs/>
                <w:sz w:val="24"/>
                <w:szCs w:val="24"/>
              </w:rPr>
              <w:t xml:space="preserve"> de laboratoire</w:t>
            </w:r>
          </w:p>
        </w:tc>
      </w:tr>
      <w:tr w:rsidR="002B526F" w:rsidRPr="004B7F69" w14:paraId="7B9D9959" w14:textId="77777777" w:rsidTr="002B526F">
        <w:tc>
          <w:tcPr>
            <w:tcW w:w="4955" w:type="dxa"/>
          </w:tcPr>
          <w:p w14:paraId="2245F6A2" w14:textId="77777777" w:rsidR="002B526F" w:rsidRPr="004B7F69" w:rsidRDefault="002B526F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1160BB76" w14:textId="0E50A3EC" w:rsidR="002B526F" w:rsidRPr="004B7F69" w:rsidRDefault="00260C4D" w:rsidP="00260C4D">
            <w:pPr>
              <w:jc w:val="center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Fait à Poitiers,</w:t>
            </w:r>
          </w:p>
          <w:p w14:paraId="0E7A4E92" w14:textId="77777777" w:rsidR="002B526F" w:rsidRPr="004B7F69" w:rsidRDefault="002B526F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7645449A" w14:textId="7CA40C4C" w:rsidR="002B526F" w:rsidRPr="004B7F69" w:rsidRDefault="002B526F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3C78CBF3" w14:textId="01350B5D" w:rsidR="00260C4D" w:rsidRPr="004B7F69" w:rsidRDefault="00260C4D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6B019958" w14:textId="3764A567" w:rsidR="00260C4D" w:rsidRPr="004B7F69" w:rsidRDefault="00260C4D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2B2A3D1B" w14:textId="7990BADB" w:rsidR="00260C4D" w:rsidRPr="004B7F69" w:rsidRDefault="00260C4D" w:rsidP="00260C4D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Signature</w:t>
            </w:r>
          </w:p>
          <w:p w14:paraId="0CF8B459" w14:textId="77777777" w:rsidR="002B526F" w:rsidRPr="004B7F69" w:rsidRDefault="002B526F" w:rsidP="00260C4D">
            <w:pPr>
              <w:tabs>
                <w:tab w:val="left" w:pos="4536"/>
              </w:tabs>
              <w:ind w:right="170"/>
              <w:jc w:val="center"/>
              <w:rPr>
                <w:sz w:val="24"/>
                <w:szCs w:val="24"/>
              </w:rPr>
            </w:pPr>
          </w:p>
          <w:p w14:paraId="6BDAF071" w14:textId="77777777" w:rsidR="002B526F" w:rsidRPr="004B7F69" w:rsidRDefault="002B526F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47DD39EA" w14:textId="77777777" w:rsidR="002B526F" w:rsidRPr="004B7F69" w:rsidRDefault="002B526F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60F823E8" w14:textId="77777777" w:rsidR="002B526F" w:rsidRPr="004B7F69" w:rsidRDefault="002B526F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  <w:p w14:paraId="73C17A6A" w14:textId="0D03AC5D" w:rsidR="002B526F" w:rsidRPr="004B7F69" w:rsidRDefault="002B526F" w:rsidP="00260C4D">
            <w:pPr>
              <w:tabs>
                <w:tab w:val="left" w:pos="4536"/>
              </w:tabs>
              <w:ind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4956" w:type="dxa"/>
          </w:tcPr>
          <w:p w14:paraId="415F35E9" w14:textId="77777777" w:rsidR="00260C4D" w:rsidRPr="004B7F69" w:rsidRDefault="00260C4D" w:rsidP="00260C4D">
            <w:pPr>
              <w:jc w:val="center"/>
              <w:rPr>
                <w:sz w:val="24"/>
                <w:szCs w:val="24"/>
              </w:rPr>
            </w:pPr>
          </w:p>
          <w:p w14:paraId="25268256" w14:textId="77777777" w:rsidR="002B526F" w:rsidRPr="004B7F69" w:rsidRDefault="00260C4D" w:rsidP="00260C4D">
            <w:pPr>
              <w:jc w:val="center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Fait à Poitiers,</w:t>
            </w:r>
          </w:p>
          <w:p w14:paraId="5B12A4CB" w14:textId="77777777" w:rsidR="00260C4D" w:rsidRPr="004B7F69" w:rsidRDefault="00260C4D" w:rsidP="00260C4D">
            <w:pPr>
              <w:jc w:val="center"/>
              <w:rPr>
                <w:sz w:val="24"/>
                <w:szCs w:val="24"/>
              </w:rPr>
            </w:pPr>
          </w:p>
          <w:p w14:paraId="08D2AA05" w14:textId="77777777" w:rsidR="00260C4D" w:rsidRPr="004B7F69" w:rsidRDefault="00260C4D" w:rsidP="00260C4D">
            <w:pPr>
              <w:jc w:val="center"/>
              <w:rPr>
                <w:sz w:val="24"/>
                <w:szCs w:val="24"/>
              </w:rPr>
            </w:pPr>
          </w:p>
          <w:p w14:paraId="37979FB2" w14:textId="77777777" w:rsidR="00260C4D" w:rsidRPr="004B7F69" w:rsidRDefault="00260C4D" w:rsidP="00260C4D">
            <w:pPr>
              <w:jc w:val="center"/>
              <w:rPr>
                <w:sz w:val="24"/>
                <w:szCs w:val="24"/>
              </w:rPr>
            </w:pPr>
          </w:p>
          <w:p w14:paraId="0E58A555" w14:textId="77777777" w:rsidR="00260C4D" w:rsidRPr="004B7F69" w:rsidRDefault="00260C4D" w:rsidP="00260C4D">
            <w:pPr>
              <w:jc w:val="center"/>
              <w:rPr>
                <w:sz w:val="24"/>
                <w:szCs w:val="24"/>
              </w:rPr>
            </w:pPr>
          </w:p>
          <w:p w14:paraId="7BA199B9" w14:textId="77777777" w:rsidR="00260C4D" w:rsidRPr="004B7F69" w:rsidRDefault="00260C4D" w:rsidP="00260C4D">
            <w:pPr>
              <w:ind w:right="23"/>
              <w:jc w:val="center"/>
              <w:rPr>
                <w:sz w:val="24"/>
                <w:szCs w:val="24"/>
              </w:rPr>
            </w:pPr>
            <w:r w:rsidRPr="004B7F69">
              <w:rPr>
                <w:sz w:val="24"/>
                <w:szCs w:val="24"/>
              </w:rPr>
              <w:t>Signature</w:t>
            </w:r>
          </w:p>
          <w:p w14:paraId="096B7CDB" w14:textId="77777777" w:rsidR="00260C4D" w:rsidRPr="004B7F69" w:rsidRDefault="00260C4D" w:rsidP="00260C4D">
            <w:pPr>
              <w:jc w:val="center"/>
              <w:rPr>
                <w:sz w:val="24"/>
                <w:szCs w:val="24"/>
              </w:rPr>
            </w:pPr>
          </w:p>
          <w:p w14:paraId="608223A0" w14:textId="79CB5AE8" w:rsidR="00260C4D" w:rsidRPr="004B7F69" w:rsidRDefault="00260C4D" w:rsidP="00260C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B5BA73" w14:textId="77777777" w:rsidR="002B526F" w:rsidRPr="004B7F69" w:rsidRDefault="002B526F" w:rsidP="002B526F"/>
    <w:p w14:paraId="6286EA53" w14:textId="2FD93C1C" w:rsidR="00554ADF" w:rsidRPr="004B7F69" w:rsidRDefault="00554ADF">
      <w:pPr>
        <w:rPr>
          <w:sz w:val="24"/>
          <w:szCs w:val="24"/>
        </w:rPr>
      </w:pPr>
    </w:p>
    <w:sectPr w:rsidR="00554ADF" w:rsidRPr="004B7F69" w:rsidSect="00A12E50">
      <w:pgSz w:w="11906" w:h="16838"/>
      <w:pgMar w:top="567" w:right="851" w:bottom="993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8DB4" w14:textId="77777777" w:rsidR="00B06ACD" w:rsidRDefault="00B06ACD" w:rsidP="004C1900">
      <w:r>
        <w:separator/>
      </w:r>
    </w:p>
  </w:endnote>
  <w:endnote w:type="continuationSeparator" w:id="0">
    <w:p w14:paraId="03481186" w14:textId="77777777" w:rsidR="00B06ACD" w:rsidRDefault="00B06ACD" w:rsidP="004C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C10F8" w14:textId="77777777" w:rsidR="00B06ACD" w:rsidRDefault="00B06ACD" w:rsidP="004C1900">
      <w:r>
        <w:separator/>
      </w:r>
    </w:p>
  </w:footnote>
  <w:footnote w:type="continuationSeparator" w:id="0">
    <w:p w14:paraId="485975FC" w14:textId="77777777" w:rsidR="00B06ACD" w:rsidRDefault="00B06ACD" w:rsidP="004C1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5C3"/>
    <w:multiLevelType w:val="multilevel"/>
    <w:tmpl w:val="1FD49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880E76"/>
    <w:multiLevelType w:val="multilevel"/>
    <w:tmpl w:val="13B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7B4E43"/>
    <w:multiLevelType w:val="multilevel"/>
    <w:tmpl w:val="6D967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3C425D"/>
    <w:multiLevelType w:val="multilevel"/>
    <w:tmpl w:val="737AB4B0"/>
    <w:lvl w:ilvl="0">
      <w:start w:val="16"/>
      <w:numFmt w:val="bullet"/>
      <w:lvlText w:val="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>
      <w:start w:val="1"/>
      <w:numFmt w:val="decimal"/>
      <w:lvlText w:val="%5."/>
      <w:lvlJc w:val="left"/>
      <w:pPr>
        <w:tabs>
          <w:tab w:val="num" w:pos="2870"/>
        </w:tabs>
        <w:ind w:left="2870" w:hanging="360"/>
      </w:pPr>
    </w:lvl>
    <w:lvl w:ilvl="5">
      <w:start w:val="1"/>
      <w:numFmt w:val="decimal"/>
      <w:lvlText w:val="%6."/>
      <w:lvlJc w:val="left"/>
      <w:pPr>
        <w:tabs>
          <w:tab w:val="num" w:pos="3230"/>
        </w:tabs>
        <w:ind w:left="3230" w:hanging="360"/>
      </w:p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</w:lvl>
    <w:lvl w:ilvl="7">
      <w:start w:val="1"/>
      <w:numFmt w:val="decimal"/>
      <w:lvlText w:val="%8."/>
      <w:lvlJc w:val="left"/>
      <w:pPr>
        <w:tabs>
          <w:tab w:val="num" w:pos="3950"/>
        </w:tabs>
        <w:ind w:left="3950" w:hanging="360"/>
      </w:pPr>
    </w:lvl>
    <w:lvl w:ilvl="8">
      <w:start w:val="1"/>
      <w:numFmt w:val="decimal"/>
      <w:lvlText w:val="%9."/>
      <w:lvlJc w:val="left"/>
      <w:pPr>
        <w:tabs>
          <w:tab w:val="num" w:pos="4310"/>
        </w:tabs>
        <w:ind w:left="4310" w:hanging="360"/>
      </w:pPr>
    </w:lvl>
  </w:abstractNum>
  <w:abstractNum w:abstractNumId="4" w15:restartNumberingAfterBreak="0">
    <w:nsid w:val="2A3C016C"/>
    <w:multiLevelType w:val="hybridMultilevel"/>
    <w:tmpl w:val="C9A2CF90"/>
    <w:lvl w:ilvl="0" w:tplc="89B090BA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23DA9"/>
    <w:multiLevelType w:val="multilevel"/>
    <w:tmpl w:val="79AAF9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D936F66"/>
    <w:multiLevelType w:val="multilevel"/>
    <w:tmpl w:val="B840E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F265B0"/>
    <w:multiLevelType w:val="multilevel"/>
    <w:tmpl w:val="A4B89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F235F1"/>
    <w:multiLevelType w:val="multilevel"/>
    <w:tmpl w:val="59322A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DC432C"/>
    <w:multiLevelType w:val="hybridMultilevel"/>
    <w:tmpl w:val="881283FA"/>
    <w:lvl w:ilvl="0" w:tplc="9D30B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29288">
    <w:abstractNumId w:val="7"/>
  </w:num>
  <w:num w:numId="2" w16cid:durableId="370613951">
    <w:abstractNumId w:val="6"/>
  </w:num>
  <w:num w:numId="3" w16cid:durableId="602230234">
    <w:abstractNumId w:val="1"/>
  </w:num>
  <w:num w:numId="4" w16cid:durableId="206265811">
    <w:abstractNumId w:val="2"/>
  </w:num>
  <w:num w:numId="5" w16cid:durableId="1308435863">
    <w:abstractNumId w:val="0"/>
  </w:num>
  <w:num w:numId="6" w16cid:durableId="1367219201">
    <w:abstractNumId w:val="8"/>
  </w:num>
  <w:num w:numId="7" w16cid:durableId="1413506745">
    <w:abstractNumId w:val="3"/>
  </w:num>
  <w:num w:numId="8" w16cid:durableId="1288706940">
    <w:abstractNumId w:val="5"/>
  </w:num>
  <w:num w:numId="9" w16cid:durableId="497383776">
    <w:abstractNumId w:val="4"/>
  </w:num>
  <w:num w:numId="10" w16cid:durableId="16932613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DF"/>
    <w:rsid w:val="000F4698"/>
    <w:rsid w:val="001215FD"/>
    <w:rsid w:val="00164BEC"/>
    <w:rsid w:val="001B5D7A"/>
    <w:rsid w:val="00223978"/>
    <w:rsid w:val="002345A7"/>
    <w:rsid w:val="002469BE"/>
    <w:rsid w:val="00260C4D"/>
    <w:rsid w:val="00262005"/>
    <w:rsid w:val="002A4257"/>
    <w:rsid w:val="002A7244"/>
    <w:rsid w:val="002B526F"/>
    <w:rsid w:val="002C4A83"/>
    <w:rsid w:val="00307B4E"/>
    <w:rsid w:val="00377E6C"/>
    <w:rsid w:val="0039005F"/>
    <w:rsid w:val="00397605"/>
    <w:rsid w:val="003A503C"/>
    <w:rsid w:val="003C06D3"/>
    <w:rsid w:val="003E421D"/>
    <w:rsid w:val="00401DB5"/>
    <w:rsid w:val="00414CB4"/>
    <w:rsid w:val="004634EA"/>
    <w:rsid w:val="0047573A"/>
    <w:rsid w:val="004B7F69"/>
    <w:rsid w:val="004C1900"/>
    <w:rsid w:val="00554ADF"/>
    <w:rsid w:val="0056647C"/>
    <w:rsid w:val="0057354D"/>
    <w:rsid w:val="005C15CC"/>
    <w:rsid w:val="0060455D"/>
    <w:rsid w:val="00634E24"/>
    <w:rsid w:val="00664A6F"/>
    <w:rsid w:val="006D6D0C"/>
    <w:rsid w:val="00713CD3"/>
    <w:rsid w:val="00730C95"/>
    <w:rsid w:val="0073503D"/>
    <w:rsid w:val="00736DA4"/>
    <w:rsid w:val="00754432"/>
    <w:rsid w:val="0077624F"/>
    <w:rsid w:val="007B035A"/>
    <w:rsid w:val="007D267C"/>
    <w:rsid w:val="007E7217"/>
    <w:rsid w:val="00831F29"/>
    <w:rsid w:val="00882EEE"/>
    <w:rsid w:val="008A1C12"/>
    <w:rsid w:val="008F7DF0"/>
    <w:rsid w:val="00930E8D"/>
    <w:rsid w:val="00952F88"/>
    <w:rsid w:val="00973419"/>
    <w:rsid w:val="009C2F7D"/>
    <w:rsid w:val="00A12B0D"/>
    <w:rsid w:val="00A12E50"/>
    <w:rsid w:val="00A417CB"/>
    <w:rsid w:val="00A647EA"/>
    <w:rsid w:val="00A97586"/>
    <w:rsid w:val="00AF678A"/>
    <w:rsid w:val="00B06ACD"/>
    <w:rsid w:val="00B14C05"/>
    <w:rsid w:val="00B31C7D"/>
    <w:rsid w:val="00B4575A"/>
    <w:rsid w:val="00B67F3D"/>
    <w:rsid w:val="00B8193D"/>
    <w:rsid w:val="00C7189E"/>
    <w:rsid w:val="00CA1C5F"/>
    <w:rsid w:val="00D05077"/>
    <w:rsid w:val="00D233D4"/>
    <w:rsid w:val="00D25497"/>
    <w:rsid w:val="00D5374B"/>
    <w:rsid w:val="00D8096C"/>
    <w:rsid w:val="00DC22B6"/>
    <w:rsid w:val="00E34791"/>
    <w:rsid w:val="00E55790"/>
    <w:rsid w:val="00EC2913"/>
    <w:rsid w:val="00ED58D0"/>
    <w:rsid w:val="00EF18C8"/>
    <w:rsid w:val="00F320CB"/>
    <w:rsid w:val="00F74E77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B00D1"/>
  <w15:docId w15:val="{454CBF25-5A8A-496F-9E3A-E786A35B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2D3B"/>
    <w:rPr>
      <w:rFonts w:ascii="Times New Roman" w:eastAsia="Times New Roman" w:hAnsi="Times New Roman" w:cs="Times New Roman"/>
      <w:szCs w:val="20"/>
    </w:rPr>
  </w:style>
  <w:style w:type="paragraph" w:styleId="Titre1">
    <w:name w:val="heading 1"/>
    <w:basedOn w:val="Normal"/>
    <w:next w:val="Normal"/>
    <w:link w:val="Titre1Car"/>
    <w:qFormat/>
    <w:rsid w:val="009C2D3B"/>
    <w:pPr>
      <w:keepNext/>
      <w:ind w:right="-709"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9C2D3B"/>
    <w:pPr>
      <w:keepNext/>
      <w:spacing w:before="120" w:after="120"/>
      <w:ind w:right="-709"/>
      <w:jc w:val="center"/>
      <w:outlineLvl w:val="1"/>
    </w:pPr>
    <w:rPr>
      <w:b/>
      <w:smallCaps/>
      <w:sz w:val="24"/>
    </w:rPr>
  </w:style>
  <w:style w:type="paragraph" w:styleId="Titre3">
    <w:name w:val="heading 3"/>
    <w:basedOn w:val="Normal"/>
    <w:next w:val="Normal"/>
    <w:link w:val="Titre3Car"/>
    <w:qFormat/>
    <w:rsid w:val="009C2D3B"/>
    <w:pPr>
      <w:keepNext/>
      <w:spacing w:before="120" w:after="120"/>
      <w:ind w:right="-709"/>
      <w:jc w:val="both"/>
      <w:outlineLvl w:val="2"/>
    </w:pPr>
    <w:rPr>
      <w:b/>
      <w:smallCaps/>
      <w:sz w:val="24"/>
    </w:rPr>
  </w:style>
  <w:style w:type="paragraph" w:styleId="Titre4">
    <w:name w:val="heading 4"/>
    <w:basedOn w:val="Normal"/>
    <w:next w:val="Normal"/>
    <w:link w:val="Titre4Car"/>
    <w:qFormat/>
    <w:rsid w:val="009C2D3B"/>
    <w:pPr>
      <w:keepNext/>
      <w:jc w:val="right"/>
      <w:outlineLvl w:val="3"/>
    </w:pPr>
    <w:rPr>
      <w:b/>
      <w:sz w:val="24"/>
    </w:rPr>
  </w:style>
  <w:style w:type="paragraph" w:styleId="Titre6">
    <w:name w:val="heading 6"/>
    <w:basedOn w:val="Normal"/>
    <w:next w:val="Normal"/>
    <w:link w:val="Titre6Car"/>
    <w:qFormat/>
    <w:rsid w:val="009C2D3B"/>
    <w:pPr>
      <w:keepNext/>
      <w:ind w:right="-709" w:firstLine="4111"/>
      <w:jc w:val="both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9C2D3B"/>
    <w:rPr>
      <w:rFonts w:ascii="Times New Roman" w:eastAsia="Times New Roman" w:hAnsi="Times New Roman" w:cs="Times New Roman"/>
      <w:b/>
      <w:szCs w:val="20"/>
    </w:rPr>
  </w:style>
  <w:style w:type="character" w:customStyle="1" w:styleId="Titre2Car">
    <w:name w:val="Titre 2 Car"/>
    <w:basedOn w:val="Policepardfaut"/>
    <w:link w:val="Titre2"/>
    <w:qFormat/>
    <w:rsid w:val="009C2D3B"/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Titre3Car">
    <w:name w:val="Titre 3 Car"/>
    <w:basedOn w:val="Policepardfaut"/>
    <w:link w:val="Titre3"/>
    <w:qFormat/>
    <w:rsid w:val="009C2D3B"/>
    <w:rPr>
      <w:rFonts w:ascii="Times New Roman" w:eastAsia="Times New Roman" w:hAnsi="Times New Roman" w:cs="Times New Roman"/>
      <w:b/>
      <w:smallCaps/>
      <w:szCs w:val="20"/>
    </w:rPr>
  </w:style>
  <w:style w:type="character" w:customStyle="1" w:styleId="Titre4Car">
    <w:name w:val="Titre 4 Car"/>
    <w:basedOn w:val="Policepardfaut"/>
    <w:link w:val="Titre4"/>
    <w:qFormat/>
    <w:rsid w:val="009C2D3B"/>
    <w:rPr>
      <w:rFonts w:ascii="Times New Roman" w:eastAsia="Times New Roman" w:hAnsi="Times New Roman" w:cs="Times New Roman"/>
      <w:b/>
      <w:szCs w:val="20"/>
    </w:rPr>
  </w:style>
  <w:style w:type="character" w:customStyle="1" w:styleId="Titre6Car">
    <w:name w:val="Titre 6 Car"/>
    <w:basedOn w:val="Policepardfaut"/>
    <w:link w:val="Titre6"/>
    <w:qFormat/>
    <w:rsid w:val="009C2D3B"/>
    <w:rPr>
      <w:rFonts w:ascii="Times New Roman" w:eastAsia="Times New Roman" w:hAnsi="Times New Roman" w:cs="Times New Roman"/>
      <w:szCs w:val="20"/>
    </w:rPr>
  </w:style>
  <w:style w:type="character" w:customStyle="1" w:styleId="TitreCar">
    <w:name w:val="Titre Car"/>
    <w:basedOn w:val="Policepardfaut"/>
    <w:link w:val="Titre"/>
    <w:qFormat/>
    <w:rsid w:val="009C2D3B"/>
    <w:rPr>
      <w:rFonts w:ascii="Times New Roman" w:eastAsia="Times New Roman" w:hAnsi="Times New Roman" w:cs="Times New Roman"/>
      <w:sz w:val="28"/>
      <w:szCs w:val="20"/>
      <w:shd w:val="clear" w:color="auto" w:fill="DFDFDF"/>
    </w:rPr>
  </w:style>
  <w:style w:type="paragraph" w:styleId="Titre">
    <w:name w:val="Title"/>
    <w:basedOn w:val="Normal"/>
    <w:next w:val="Corpsdetexte"/>
    <w:link w:val="TitreCar"/>
    <w:qFormat/>
    <w:rsid w:val="009C2D3B"/>
    <w:pPr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12" w:color="auto" w:fill="FFFFFF"/>
      <w:ind w:left="2835" w:right="-2"/>
      <w:jc w:val="center"/>
    </w:pPr>
    <w:rPr>
      <w:b/>
      <w:sz w:val="28"/>
      <w:u w:val="single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character" w:styleId="lev">
    <w:name w:val="Strong"/>
    <w:basedOn w:val="Policepardfaut"/>
    <w:uiPriority w:val="22"/>
    <w:qFormat/>
    <w:rsid w:val="00D233D4"/>
    <w:rPr>
      <w:b/>
      <w:bCs/>
    </w:rPr>
  </w:style>
  <w:style w:type="table" w:styleId="Grilledutableau">
    <w:name w:val="Table Grid"/>
    <w:basedOn w:val="TableauNormal"/>
    <w:uiPriority w:val="59"/>
    <w:rsid w:val="0071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1C5F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4E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4EA"/>
    <w:rPr>
      <w:rFonts w:ascii="Lucida Grande" w:eastAsia="Times New Roman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A50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03C"/>
  </w:style>
  <w:style w:type="character" w:customStyle="1" w:styleId="CommentaireCar">
    <w:name w:val="Commentaire Car"/>
    <w:basedOn w:val="Policepardfaut"/>
    <w:link w:val="Commentaire"/>
    <w:uiPriority w:val="99"/>
    <w:semiHidden/>
    <w:rsid w:val="003A503C"/>
    <w:rPr>
      <w:rFonts w:ascii="Times New Roman" w:eastAsia="Times New Roman" w:hAnsi="Times New Roman" w:cs="Times New Roman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0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503C"/>
    <w:rPr>
      <w:rFonts w:ascii="Times New Roman" w:eastAsia="Times New Roman" w:hAnsi="Times New Roman" w:cs="Times New Roman"/>
      <w:b/>
      <w:bCs/>
      <w:szCs w:val="20"/>
    </w:rPr>
  </w:style>
  <w:style w:type="paragraph" w:styleId="Rvision">
    <w:name w:val="Revision"/>
    <w:hidden/>
    <w:uiPriority w:val="99"/>
    <w:semiHidden/>
    <w:rsid w:val="003A503C"/>
    <w:rPr>
      <w:rFonts w:ascii="Times New Roman" w:eastAsia="Times New Roman" w:hAnsi="Times New Roman" w:cs="Times New Roman"/>
      <w:szCs w:val="20"/>
    </w:rPr>
  </w:style>
  <w:style w:type="paragraph" w:styleId="En-tte">
    <w:name w:val="header"/>
    <w:basedOn w:val="Normal"/>
    <w:link w:val="En-tteCar"/>
    <w:uiPriority w:val="99"/>
    <w:unhideWhenUsed/>
    <w:rsid w:val="004C19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900"/>
    <w:rPr>
      <w:rFonts w:ascii="Times New Roman" w:eastAsia="Times New Roman" w:hAnsi="Times New Roman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C19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190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E867-422F-3345-81CB-52DF7677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Poitiers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Magord</dc:creator>
  <cp:lastModifiedBy>Charlotte Krauss</cp:lastModifiedBy>
  <cp:revision>2</cp:revision>
  <dcterms:created xsi:type="dcterms:W3CDTF">2023-10-11T07:26:00Z</dcterms:created>
  <dcterms:modified xsi:type="dcterms:W3CDTF">2023-10-11T07:26:00Z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de Poitiers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