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2315"/>
        <w:gridCol w:w="3021"/>
        <w:gridCol w:w="1511"/>
        <w:gridCol w:w="1511"/>
      </w:tblGrid>
      <w:tr w:rsidR="000C5C87" w14:paraId="11968134" w14:textId="77777777" w:rsidTr="004A1708">
        <w:tc>
          <w:tcPr>
            <w:tcW w:w="3019" w:type="dxa"/>
            <w:gridSpan w:val="2"/>
            <w:tcBorders>
              <w:bottom w:val="single" w:sz="4" w:space="0" w:color="auto"/>
              <w:right w:val="nil"/>
            </w:tcBorders>
          </w:tcPr>
          <w:p w14:paraId="5D42EC02" w14:textId="0C6FC1B5" w:rsidR="000C5C87" w:rsidRDefault="000C5C87">
            <w:r>
              <w:rPr>
                <w:noProof/>
                <w:lang w:eastAsia="fr-FR"/>
              </w:rPr>
              <w:drawing>
                <wp:inline distT="0" distB="0" distL="0" distR="0" wp14:anchorId="3666E2D2" wp14:editId="4E196660">
                  <wp:extent cx="1095632" cy="58561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68" cy="60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3" w:type="dxa"/>
            <w:gridSpan w:val="3"/>
            <w:tcBorders>
              <w:left w:val="nil"/>
              <w:bottom w:val="single" w:sz="4" w:space="0" w:color="auto"/>
            </w:tcBorders>
          </w:tcPr>
          <w:p w14:paraId="6C58877E" w14:textId="77777777" w:rsidR="000C5C87" w:rsidRPr="000C5C87" w:rsidRDefault="000C5C87" w:rsidP="000C5C87">
            <w:pPr>
              <w:jc w:val="center"/>
              <w:rPr>
                <w:b/>
                <w:bCs/>
              </w:rPr>
            </w:pPr>
            <w:proofErr w:type="spellStart"/>
            <w:r w:rsidRPr="000C5C87">
              <w:rPr>
                <w:b/>
                <w:bCs/>
              </w:rPr>
              <w:t>FoReLLIS</w:t>
            </w:r>
            <w:proofErr w:type="spellEnd"/>
            <w:r w:rsidRPr="000C5C87">
              <w:rPr>
                <w:b/>
                <w:bCs/>
              </w:rPr>
              <w:t xml:space="preserve"> – UR 15076</w:t>
            </w:r>
          </w:p>
          <w:p w14:paraId="552F3D9A" w14:textId="77777777" w:rsidR="000C5C87" w:rsidRPr="000C5C87" w:rsidRDefault="000C5C87" w:rsidP="000C5C87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1C4B58B3" w14:textId="6ACEBF12" w:rsidR="000C5C87" w:rsidRPr="000C5C87" w:rsidRDefault="000C5C87" w:rsidP="000C5C87">
            <w:pPr>
              <w:jc w:val="center"/>
              <w:rPr>
                <w:b/>
                <w:bCs/>
              </w:rPr>
            </w:pPr>
            <w:r w:rsidRPr="000C5C87">
              <w:rPr>
                <w:b/>
                <w:bCs/>
                <w:sz w:val="28"/>
                <w:szCs w:val="28"/>
              </w:rPr>
              <w:t>Membres associés pour l’année 202</w:t>
            </w:r>
            <w:r w:rsidR="0048631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31BE1" w14:paraId="7F567C46" w14:textId="77777777" w:rsidTr="004A1708">
        <w:tc>
          <w:tcPr>
            <w:tcW w:w="3019" w:type="dxa"/>
            <w:gridSpan w:val="2"/>
          </w:tcPr>
          <w:p w14:paraId="15A53711" w14:textId="2020D805" w:rsidR="00A31BE1" w:rsidRPr="00B707A7" w:rsidRDefault="00A31BE1" w:rsidP="00B707A7">
            <w:pPr>
              <w:spacing w:before="120" w:after="120"/>
              <w:rPr>
                <w:b/>
                <w:bCs/>
              </w:rPr>
            </w:pPr>
            <w:r w:rsidRPr="00B707A7">
              <w:rPr>
                <w:b/>
                <w:bCs/>
              </w:rPr>
              <w:t>Prénom, Nom</w:t>
            </w:r>
          </w:p>
        </w:tc>
        <w:tc>
          <w:tcPr>
            <w:tcW w:w="6043" w:type="dxa"/>
            <w:gridSpan w:val="3"/>
          </w:tcPr>
          <w:p w14:paraId="3406AE38" w14:textId="7348E24E" w:rsidR="00A31BE1" w:rsidRDefault="00A31BE1" w:rsidP="00B707A7">
            <w:pPr>
              <w:spacing w:before="120" w:after="120"/>
            </w:pPr>
          </w:p>
        </w:tc>
      </w:tr>
      <w:tr w:rsidR="00A31BE1" w14:paraId="3A5A4426" w14:textId="77777777" w:rsidTr="004A1708">
        <w:tc>
          <w:tcPr>
            <w:tcW w:w="3019" w:type="dxa"/>
            <w:gridSpan w:val="2"/>
          </w:tcPr>
          <w:p w14:paraId="7F60D836" w14:textId="3598BF01" w:rsidR="00A31BE1" w:rsidRDefault="004A1708" w:rsidP="00B707A7">
            <w:pPr>
              <w:spacing w:before="120" w:after="120"/>
            </w:pPr>
            <w:r>
              <w:t>Statut professionnel</w:t>
            </w:r>
          </w:p>
        </w:tc>
        <w:tc>
          <w:tcPr>
            <w:tcW w:w="6043" w:type="dxa"/>
            <w:gridSpan w:val="3"/>
          </w:tcPr>
          <w:p w14:paraId="4153791E" w14:textId="09707753" w:rsidR="00A31BE1" w:rsidRDefault="00A31BE1" w:rsidP="00B707A7">
            <w:pPr>
              <w:spacing w:before="120" w:after="120"/>
            </w:pPr>
          </w:p>
        </w:tc>
      </w:tr>
      <w:tr w:rsidR="00A31BE1" w14:paraId="20C63A63" w14:textId="77777777" w:rsidTr="004A1708">
        <w:tc>
          <w:tcPr>
            <w:tcW w:w="3019" w:type="dxa"/>
            <w:gridSpan w:val="2"/>
          </w:tcPr>
          <w:p w14:paraId="62BB6EE4" w14:textId="7B06F678" w:rsidR="00A31BE1" w:rsidRDefault="004A1708" w:rsidP="00B707A7">
            <w:pPr>
              <w:spacing w:before="120" w:after="120"/>
            </w:pPr>
            <w:r>
              <w:t>Etes-vous docteur ?</w:t>
            </w:r>
          </w:p>
        </w:tc>
        <w:tc>
          <w:tcPr>
            <w:tcW w:w="3021" w:type="dxa"/>
          </w:tcPr>
          <w:p w14:paraId="4B99FBDE" w14:textId="4C741254" w:rsidR="00A31BE1" w:rsidRPr="004A1708" w:rsidRDefault="004A1708" w:rsidP="00B707A7">
            <w:pPr>
              <w:spacing w:before="120" w:after="120"/>
              <w:rPr>
                <w:rFonts w:ascii="Segoe UI Symbol" w:hAnsi="Segoe UI Symbol"/>
              </w:rPr>
            </w:pPr>
            <w:r>
              <w:t xml:space="preserve">Oui </w:t>
            </w:r>
            <w:r w:rsidR="00486313">
              <w:rPr>
                <w:rFonts w:ascii="Segoe UI Symbol" w:hAnsi="Segoe UI Symbol"/>
              </w:rPr>
              <w:t>🀆</w:t>
            </w:r>
          </w:p>
        </w:tc>
        <w:tc>
          <w:tcPr>
            <w:tcW w:w="3022" w:type="dxa"/>
            <w:gridSpan w:val="2"/>
          </w:tcPr>
          <w:p w14:paraId="6D6041B9" w14:textId="63FEC1BD" w:rsidR="00A31BE1" w:rsidRDefault="004A1708" w:rsidP="00B707A7">
            <w:pPr>
              <w:spacing w:before="120" w:after="120"/>
            </w:pPr>
            <w:r>
              <w:t xml:space="preserve">Non </w:t>
            </w:r>
            <w:r>
              <w:rPr>
                <w:rFonts w:ascii="Segoe UI Symbol" w:hAnsi="Segoe UI Symbol"/>
              </w:rPr>
              <w:t>🀆</w:t>
            </w:r>
          </w:p>
        </w:tc>
      </w:tr>
      <w:tr w:rsidR="004A1708" w14:paraId="550248E6" w14:textId="77777777" w:rsidTr="004A1708">
        <w:tc>
          <w:tcPr>
            <w:tcW w:w="6040" w:type="dxa"/>
            <w:gridSpan w:val="3"/>
          </w:tcPr>
          <w:p w14:paraId="3A5621F4" w14:textId="4FC69E0B" w:rsidR="004A1708" w:rsidRDefault="004A1708" w:rsidP="00B707A7">
            <w:pPr>
              <w:spacing w:before="120" w:after="120"/>
            </w:pPr>
            <w:r>
              <w:t xml:space="preserve">Etes-vous </w:t>
            </w:r>
            <w:proofErr w:type="spellStart"/>
            <w:r>
              <w:t>associé.e</w:t>
            </w:r>
            <w:proofErr w:type="spellEnd"/>
            <w:r>
              <w:t xml:space="preserve"> à l’équipe A ou B de </w:t>
            </w:r>
            <w:proofErr w:type="spellStart"/>
            <w:r>
              <w:t>FoReLLIS</w:t>
            </w:r>
            <w:proofErr w:type="spellEnd"/>
            <w:r>
              <w:t> ?</w:t>
            </w:r>
          </w:p>
        </w:tc>
        <w:tc>
          <w:tcPr>
            <w:tcW w:w="1511" w:type="dxa"/>
          </w:tcPr>
          <w:p w14:paraId="08BF26CB" w14:textId="0C1AB33A" w:rsidR="004A1708" w:rsidRDefault="004A1708" w:rsidP="00B707A7">
            <w:pPr>
              <w:spacing w:before="120" w:after="120"/>
            </w:pPr>
            <w:proofErr w:type="gramStart"/>
            <w:r>
              <w:t>A</w:t>
            </w:r>
            <w:r>
              <w:rPr>
                <w:rFonts w:ascii="Segoe UI Symbol" w:hAnsi="Segoe UI Symbol"/>
              </w:rPr>
              <w:t xml:space="preserve"> </w:t>
            </w:r>
            <w:r w:rsidR="00486313">
              <w:rPr>
                <w:rFonts w:ascii="Segoe UI Symbol" w:hAnsi="Segoe UI Symbol"/>
              </w:rPr>
              <w:t xml:space="preserve"> </w:t>
            </w:r>
            <w:r w:rsidR="00486313">
              <w:rPr>
                <w:rFonts w:ascii="Segoe UI Symbol" w:hAnsi="Segoe UI Symbol"/>
              </w:rPr>
              <w:t>🀆</w:t>
            </w:r>
            <w:proofErr w:type="gramEnd"/>
          </w:p>
        </w:tc>
        <w:tc>
          <w:tcPr>
            <w:tcW w:w="1511" w:type="dxa"/>
          </w:tcPr>
          <w:p w14:paraId="156168E8" w14:textId="4D8D2469" w:rsidR="004A1708" w:rsidRDefault="004A1708" w:rsidP="00B707A7">
            <w:pPr>
              <w:spacing w:before="120" w:after="120"/>
            </w:pPr>
            <w:r>
              <w:t xml:space="preserve">B </w:t>
            </w:r>
            <w:r>
              <w:rPr>
                <w:rFonts w:ascii="Segoe UI Symbol" w:hAnsi="Segoe UI Symbol"/>
              </w:rPr>
              <w:t>🀆</w:t>
            </w:r>
          </w:p>
        </w:tc>
      </w:tr>
      <w:tr w:rsidR="004A1708" w14:paraId="330E0600" w14:textId="77777777" w:rsidTr="004A1708">
        <w:tc>
          <w:tcPr>
            <w:tcW w:w="6040" w:type="dxa"/>
            <w:gridSpan w:val="3"/>
          </w:tcPr>
          <w:p w14:paraId="3F14BCF8" w14:textId="0E49B44B" w:rsidR="004A1708" w:rsidRDefault="004A1708" w:rsidP="00B707A7">
            <w:pPr>
              <w:spacing w:before="120" w:after="120"/>
            </w:pPr>
            <w:r>
              <w:t xml:space="preserve">Souhaitez-vous être </w:t>
            </w:r>
            <w:proofErr w:type="spellStart"/>
            <w:proofErr w:type="gramStart"/>
            <w:r>
              <w:t>associé.e</w:t>
            </w:r>
            <w:proofErr w:type="spellEnd"/>
            <w:proofErr w:type="gramEnd"/>
            <w:r>
              <w:t xml:space="preserve"> à </w:t>
            </w:r>
            <w:proofErr w:type="spellStart"/>
            <w:r>
              <w:t>FoReLLIS</w:t>
            </w:r>
            <w:proofErr w:type="spellEnd"/>
            <w:r>
              <w:t xml:space="preserve"> en 202</w:t>
            </w:r>
            <w:r w:rsidR="00486313">
              <w:t>4</w:t>
            </w:r>
            <w:r>
              <w:t xml:space="preserve"> ? </w:t>
            </w:r>
          </w:p>
        </w:tc>
        <w:tc>
          <w:tcPr>
            <w:tcW w:w="1511" w:type="dxa"/>
          </w:tcPr>
          <w:p w14:paraId="19A255C8" w14:textId="4BB029A8" w:rsidR="004A1708" w:rsidRDefault="004A1708" w:rsidP="00B707A7">
            <w:pPr>
              <w:spacing w:before="120" w:after="120"/>
            </w:pPr>
            <w:r>
              <w:t xml:space="preserve">Oui </w:t>
            </w:r>
            <w:r>
              <w:rPr>
                <w:rFonts w:ascii="Segoe UI Symbol" w:hAnsi="Segoe UI Symbol"/>
              </w:rPr>
              <w:t>🀆</w:t>
            </w:r>
          </w:p>
        </w:tc>
        <w:tc>
          <w:tcPr>
            <w:tcW w:w="1511" w:type="dxa"/>
          </w:tcPr>
          <w:p w14:paraId="03C18B6A" w14:textId="5C6A0AAE" w:rsidR="004A1708" w:rsidRDefault="004A1708" w:rsidP="00B707A7">
            <w:pPr>
              <w:spacing w:before="120" w:after="120"/>
            </w:pPr>
            <w:r>
              <w:t xml:space="preserve">Non </w:t>
            </w:r>
            <w:r w:rsidR="00486313">
              <w:rPr>
                <w:rFonts w:ascii="Segoe UI Symbol" w:hAnsi="Segoe UI Symbol"/>
              </w:rPr>
              <w:t>🀆</w:t>
            </w:r>
          </w:p>
        </w:tc>
      </w:tr>
      <w:tr w:rsidR="004A1708" w14:paraId="70B66455" w14:textId="77777777" w:rsidTr="002F19AA">
        <w:tc>
          <w:tcPr>
            <w:tcW w:w="7551" w:type="dxa"/>
            <w:gridSpan w:val="4"/>
          </w:tcPr>
          <w:p w14:paraId="11D4CBB5" w14:textId="709E7376" w:rsidR="004A1708" w:rsidRDefault="004A1708" w:rsidP="00B707A7">
            <w:pPr>
              <w:spacing w:before="120" w:after="120"/>
            </w:pPr>
            <w:r>
              <w:t>En 202</w:t>
            </w:r>
            <w:r w:rsidR="00486313">
              <w:t>3</w:t>
            </w:r>
            <w:r>
              <w:t xml:space="preserve">, à quelles activités de </w:t>
            </w:r>
            <w:proofErr w:type="spellStart"/>
            <w:r>
              <w:t>FoReLLIS</w:t>
            </w:r>
            <w:proofErr w:type="spellEnd"/>
            <w:r>
              <w:t xml:space="preserve"> ou au nom de </w:t>
            </w:r>
            <w:proofErr w:type="spellStart"/>
            <w:r>
              <w:t>FoReLLIS</w:t>
            </w:r>
            <w:proofErr w:type="spellEnd"/>
            <w:r>
              <w:t xml:space="preserve"> avez-vous participé ?</w:t>
            </w:r>
          </w:p>
        </w:tc>
        <w:tc>
          <w:tcPr>
            <w:tcW w:w="1511" w:type="dxa"/>
          </w:tcPr>
          <w:p w14:paraId="2B979185" w14:textId="77777777" w:rsidR="004A1708" w:rsidRDefault="004A1708" w:rsidP="00B707A7">
            <w:pPr>
              <w:spacing w:before="120" w:after="120"/>
            </w:pPr>
          </w:p>
        </w:tc>
      </w:tr>
      <w:tr w:rsidR="004A1708" w14:paraId="62445FF3" w14:textId="77777777" w:rsidTr="00230EAF">
        <w:tc>
          <w:tcPr>
            <w:tcW w:w="704" w:type="dxa"/>
            <w:shd w:val="pct10" w:color="auto" w:fill="auto"/>
          </w:tcPr>
          <w:p w14:paraId="62042BB2" w14:textId="765EE3C0" w:rsidR="004A1708" w:rsidRDefault="004A1708" w:rsidP="00B707A7">
            <w:pPr>
              <w:spacing w:before="120" w:after="120"/>
              <w:jc w:val="center"/>
            </w:pPr>
            <w:r>
              <w:rPr>
                <w:rFonts w:ascii="Segoe UI Symbol" w:hAnsi="Segoe UI Symbol"/>
              </w:rPr>
              <w:t>🀆</w:t>
            </w:r>
          </w:p>
        </w:tc>
        <w:tc>
          <w:tcPr>
            <w:tcW w:w="8358" w:type="dxa"/>
            <w:gridSpan w:val="4"/>
          </w:tcPr>
          <w:p w14:paraId="19E0DB28" w14:textId="30B7B4D2" w:rsidR="004A1708" w:rsidRDefault="004A1708" w:rsidP="00B707A7">
            <w:pPr>
              <w:spacing w:before="120" w:after="120"/>
            </w:pPr>
            <w:r>
              <w:t>J’ai participé à l’AG de</w:t>
            </w:r>
            <w:r w:rsidR="00230EAF">
              <w:t xml:space="preserve"> </w:t>
            </w:r>
            <w:proofErr w:type="spellStart"/>
            <w:r w:rsidR="00230EAF">
              <w:t>FoReLLIS</w:t>
            </w:r>
            <w:proofErr w:type="spellEnd"/>
            <w:r>
              <w:t xml:space="preserve"> </w:t>
            </w:r>
            <w:r w:rsidR="00230EAF">
              <w:t>au mois de</w:t>
            </w:r>
            <w:proofErr w:type="gramStart"/>
            <w:r w:rsidR="00486313">
              <w:t> </w:t>
            </w:r>
            <w:r w:rsidR="00486313" w:rsidRPr="00486313">
              <w:rPr>
                <w:highlight w:val="yellow"/>
              </w:rPr>
              <w:t>?</w:t>
            </w:r>
            <w:r w:rsidR="00486313">
              <w:t>…</w:t>
            </w:r>
            <w:proofErr w:type="gramEnd"/>
            <w:r w:rsidR="00486313">
              <w:t>.</w:t>
            </w:r>
          </w:p>
        </w:tc>
      </w:tr>
      <w:tr w:rsidR="004A1708" w14:paraId="2955BFC8" w14:textId="77777777" w:rsidTr="00230EAF">
        <w:tc>
          <w:tcPr>
            <w:tcW w:w="704" w:type="dxa"/>
            <w:shd w:val="pct10" w:color="auto" w:fill="auto"/>
          </w:tcPr>
          <w:p w14:paraId="51734392" w14:textId="59AB1666" w:rsidR="004A1708" w:rsidRDefault="004A1708" w:rsidP="004A1708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🀆</w:t>
            </w:r>
          </w:p>
        </w:tc>
        <w:tc>
          <w:tcPr>
            <w:tcW w:w="8358" w:type="dxa"/>
            <w:gridSpan w:val="4"/>
          </w:tcPr>
          <w:p w14:paraId="7625EE73" w14:textId="4F9938A5" w:rsidR="004A1708" w:rsidRDefault="004A1708">
            <w:r>
              <w:t xml:space="preserve">J’ai participé au colloque/ à </w:t>
            </w:r>
            <w:proofErr w:type="spellStart"/>
            <w:r>
              <w:t>la</w:t>
            </w:r>
            <w:proofErr w:type="spellEnd"/>
            <w:r>
              <w:t xml:space="preserve"> JE/ au séminaire </w:t>
            </w:r>
            <w:proofErr w:type="spellStart"/>
            <w:proofErr w:type="gramStart"/>
            <w:r>
              <w:t>suivant.e</w:t>
            </w:r>
            <w:proofErr w:type="spellEnd"/>
            <w:proofErr w:type="gramEnd"/>
            <w:r>
              <w:t> :</w:t>
            </w:r>
          </w:p>
          <w:p w14:paraId="5248CC2B" w14:textId="024A39BB" w:rsidR="004A1708" w:rsidRDefault="004A1708"/>
          <w:p w14:paraId="74956C15" w14:textId="77777777" w:rsidR="004A1708" w:rsidRDefault="004A1708"/>
          <w:p w14:paraId="5B01574E" w14:textId="77777777" w:rsidR="004A1708" w:rsidRDefault="004A1708"/>
          <w:p w14:paraId="447C06B5" w14:textId="77777777" w:rsidR="004A1708" w:rsidRDefault="004A1708"/>
          <w:p w14:paraId="5D5B9C7D" w14:textId="77777777" w:rsidR="004A1708" w:rsidRDefault="004A1708"/>
          <w:p w14:paraId="7CC37802" w14:textId="77777777" w:rsidR="004A1708" w:rsidRDefault="004A1708"/>
          <w:p w14:paraId="295B78D2" w14:textId="77777777" w:rsidR="004A1708" w:rsidRDefault="004A1708">
            <w:r>
              <w:t>Indiquez si vous avez fait une communication :</w:t>
            </w:r>
          </w:p>
          <w:p w14:paraId="15DAD002" w14:textId="77777777" w:rsidR="004A1708" w:rsidRDefault="004A1708"/>
          <w:p w14:paraId="44838606" w14:textId="77777777" w:rsidR="004A1708" w:rsidRDefault="004A1708"/>
          <w:p w14:paraId="4DF41EFD" w14:textId="066AA689" w:rsidR="004A1708" w:rsidRDefault="004A1708"/>
        </w:tc>
      </w:tr>
      <w:tr w:rsidR="004A1708" w14:paraId="4880EEC1" w14:textId="77777777" w:rsidTr="00230EAF">
        <w:tc>
          <w:tcPr>
            <w:tcW w:w="704" w:type="dxa"/>
            <w:shd w:val="pct10" w:color="auto" w:fill="auto"/>
          </w:tcPr>
          <w:p w14:paraId="6D485C5C" w14:textId="04B96D20" w:rsidR="004A1708" w:rsidRDefault="004A1708" w:rsidP="004A1708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🀆</w:t>
            </w:r>
          </w:p>
        </w:tc>
        <w:tc>
          <w:tcPr>
            <w:tcW w:w="8358" w:type="dxa"/>
            <w:gridSpan w:val="4"/>
          </w:tcPr>
          <w:p w14:paraId="25CC9139" w14:textId="77777777" w:rsidR="004A1708" w:rsidRDefault="004A1708">
            <w:r>
              <w:t xml:space="preserve">J’ai publié un article au nom de </w:t>
            </w:r>
            <w:proofErr w:type="spellStart"/>
            <w:r>
              <w:t>FoReLLIS</w:t>
            </w:r>
            <w:proofErr w:type="spellEnd"/>
            <w:r>
              <w:t xml:space="preserve"> et j’ai déposé la référence sur HAL.</w:t>
            </w:r>
          </w:p>
          <w:p w14:paraId="0E570A73" w14:textId="77777777" w:rsidR="004A1708" w:rsidRDefault="004A1708">
            <w:r>
              <w:t>Merci d’indiquer la référence :</w:t>
            </w:r>
          </w:p>
          <w:p w14:paraId="6196775E" w14:textId="77777777" w:rsidR="004A1708" w:rsidRDefault="004A1708"/>
          <w:p w14:paraId="76A9C192" w14:textId="77777777" w:rsidR="004A1708" w:rsidRDefault="004A1708"/>
          <w:p w14:paraId="22C218B4" w14:textId="77777777" w:rsidR="004A1708" w:rsidRDefault="004A1708"/>
          <w:p w14:paraId="5B813BB5" w14:textId="77777777" w:rsidR="004A1708" w:rsidRDefault="004A1708"/>
          <w:p w14:paraId="2CC80ADA" w14:textId="77777777" w:rsidR="004A1708" w:rsidRDefault="004A1708"/>
          <w:p w14:paraId="0C0C21FF" w14:textId="07DC62D4" w:rsidR="004A1708" w:rsidRDefault="004A1708"/>
        </w:tc>
      </w:tr>
      <w:tr w:rsidR="00F969C5" w14:paraId="33671D99" w14:textId="77777777" w:rsidTr="00230EAF">
        <w:tc>
          <w:tcPr>
            <w:tcW w:w="704" w:type="dxa"/>
            <w:shd w:val="pct10" w:color="auto" w:fill="auto"/>
          </w:tcPr>
          <w:p w14:paraId="48CFADA9" w14:textId="15E75418" w:rsidR="00F969C5" w:rsidRDefault="00F969C5" w:rsidP="004A1708">
            <w:pPr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🀆</w:t>
            </w:r>
          </w:p>
        </w:tc>
        <w:tc>
          <w:tcPr>
            <w:tcW w:w="8358" w:type="dxa"/>
            <w:gridSpan w:val="4"/>
          </w:tcPr>
          <w:p w14:paraId="73C68499" w14:textId="77777777" w:rsidR="00F969C5" w:rsidRDefault="00F969C5">
            <w:r>
              <w:t xml:space="preserve">Autre lien actuel avec </w:t>
            </w:r>
            <w:proofErr w:type="spellStart"/>
            <w:r>
              <w:t>FoReLLIS</w:t>
            </w:r>
            <w:proofErr w:type="spellEnd"/>
            <w:r>
              <w:t> :</w:t>
            </w:r>
          </w:p>
          <w:p w14:paraId="2A5D6441" w14:textId="77777777" w:rsidR="00F969C5" w:rsidRDefault="00F969C5"/>
          <w:p w14:paraId="1BF65492" w14:textId="77777777" w:rsidR="00F969C5" w:rsidRDefault="00F969C5"/>
          <w:p w14:paraId="1539AFF2" w14:textId="77777777" w:rsidR="00F969C5" w:rsidRDefault="00F969C5"/>
          <w:p w14:paraId="62460628" w14:textId="5417197D" w:rsidR="00F969C5" w:rsidRDefault="00F969C5"/>
        </w:tc>
      </w:tr>
    </w:tbl>
    <w:p w14:paraId="0AA0D0BA" w14:textId="566F976F" w:rsidR="009117C2" w:rsidRDefault="009117C2"/>
    <w:sectPr w:rsidR="0091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87"/>
    <w:rsid w:val="00016A60"/>
    <w:rsid w:val="000C5C87"/>
    <w:rsid w:val="001350ED"/>
    <w:rsid w:val="00230EAF"/>
    <w:rsid w:val="003E265A"/>
    <w:rsid w:val="00486313"/>
    <w:rsid w:val="004A1708"/>
    <w:rsid w:val="009117C2"/>
    <w:rsid w:val="00926284"/>
    <w:rsid w:val="00A31BE1"/>
    <w:rsid w:val="00B707A7"/>
    <w:rsid w:val="00C65169"/>
    <w:rsid w:val="00CE6EF7"/>
    <w:rsid w:val="00F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84AE"/>
  <w15:chartTrackingRefBased/>
  <w15:docId w15:val="{C0EA3CE9-16D6-8440-BC93-8F4703C6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5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Krauss</dc:creator>
  <cp:keywords/>
  <dc:description/>
  <cp:lastModifiedBy>Valérie Pinchault</cp:lastModifiedBy>
  <cp:revision>2</cp:revision>
  <dcterms:created xsi:type="dcterms:W3CDTF">2023-12-07T10:12:00Z</dcterms:created>
  <dcterms:modified xsi:type="dcterms:W3CDTF">2023-12-07T10:12:00Z</dcterms:modified>
</cp:coreProperties>
</file>