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9E87" w14:textId="4AE0F050" w:rsidR="25A958A8" w:rsidRPr="00B04B5E" w:rsidRDefault="7F90D2E6" w:rsidP="528A3F56">
      <w:pPr>
        <w:spacing w:after="200"/>
        <w:jc w:val="center"/>
        <w:rPr>
          <w:rFonts w:ascii="Cambria" w:eastAsia="Cambria" w:hAnsi="Cambria" w:cs="Cambria"/>
          <w:color w:val="000000" w:themeColor="text1"/>
        </w:rPr>
      </w:pPr>
      <w:r w:rsidRPr="11249528">
        <w:rPr>
          <w:rFonts w:ascii="Cambria" w:eastAsia="Cambria" w:hAnsi="Cambria" w:cs="Cambria"/>
          <w:b/>
          <w:bCs/>
          <w:color w:val="000000" w:themeColor="text1"/>
          <w:u w:val="single"/>
        </w:rPr>
        <w:t>Autorisation d’enregistrement et de diffusion</w:t>
      </w:r>
      <w:r w:rsidR="007C63A7">
        <w:rPr>
          <w:rFonts w:ascii="Cambria" w:eastAsia="Cambria" w:hAnsi="Cambria" w:cs="Cambria"/>
          <w:b/>
          <w:bCs/>
          <w:color w:val="000000" w:themeColor="text1"/>
          <w:u w:val="single"/>
        </w:rPr>
        <w:t xml:space="preserve"> – Intervenant dans une vidéo-conférence.</w:t>
      </w:r>
    </w:p>
    <w:p w14:paraId="2F15AF1C" w14:textId="247C9C17" w:rsidR="25A958A8" w:rsidRPr="00B04B5E" w:rsidRDefault="7F90D2E6" w:rsidP="00B04B5E">
      <w:pPr>
        <w:tabs>
          <w:tab w:val="center" w:pos="4535"/>
          <w:tab w:val="right" w:pos="9071"/>
        </w:tabs>
        <w:spacing w:after="200"/>
        <w:rPr>
          <w:rFonts w:ascii="Calibri Light" w:eastAsia="Calibri Light" w:hAnsi="Calibri Light" w:cs="Calibri Light"/>
          <w:color w:val="000000" w:themeColor="text1"/>
        </w:rPr>
      </w:pPr>
      <w:r w:rsidRPr="11249528">
        <w:rPr>
          <w:rFonts w:ascii="Calibri Light" w:eastAsia="Calibri Light" w:hAnsi="Calibri Light" w:cs="Calibri Light"/>
          <w:i/>
          <w:iCs/>
          <w:color w:val="000000" w:themeColor="text1"/>
        </w:rPr>
        <w:t>Vu le Code civil, en particulier son article 9,</w:t>
      </w:r>
      <w:r w:rsidR="25A958A8">
        <w:br/>
      </w:r>
      <w:r w:rsidRPr="11249528">
        <w:rPr>
          <w:rFonts w:ascii="Calibri Light" w:eastAsia="Calibri Light" w:hAnsi="Calibri Light" w:cs="Calibri Light"/>
          <w:i/>
          <w:iCs/>
          <w:color w:val="000000" w:themeColor="text1"/>
        </w:rPr>
        <w:t>Vu le Code de l’éducation,</w:t>
      </w:r>
      <w:r w:rsidR="25A958A8">
        <w:br/>
      </w:r>
      <w:r w:rsidRPr="11249528">
        <w:rPr>
          <w:rFonts w:ascii="Calibri Light" w:eastAsia="Calibri Light" w:hAnsi="Calibri Light" w:cs="Calibri Light"/>
          <w:i/>
          <w:iCs/>
          <w:color w:val="000000" w:themeColor="text1"/>
        </w:rPr>
        <w:t>Vu le Code de la propriété intellectuelle,</w:t>
      </w:r>
      <w:r w:rsidR="25A958A8">
        <w:br/>
      </w:r>
      <w:r w:rsidRPr="11249528">
        <w:rPr>
          <w:rFonts w:ascii="Calibri Light" w:eastAsia="Calibri Light" w:hAnsi="Calibri Light" w:cs="Calibri Light"/>
          <w:i/>
          <w:iCs/>
          <w:color w:val="000000" w:themeColor="text1"/>
        </w:rPr>
        <w:t xml:space="preserve">Vu la Loi Informatique et libertés, </w:t>
      </w:r>
      <w:r w:rsidR="25A958A8">
        <w:br/>
      </w:r>
      <w:r w:rsidRPr="11249528">
        <w:rPr>
          <w:rFonts w:ascii="Calibri Light" w:eastAsia="Calibri Light" w:hAnsi="Calibri Light" w:cs="Calibri Light"/>
          <w:i/>
          <w:iCs/>
          <w:color w:val="000000" w:themeColor="text1"/>
        </w:rPr>
        <w:t>Vu le Règlement général sur la protection des données,</w:t>
      </w:r>
    </w:p>
    <w:p w14:paraId="311FEF02" w14:textId="72925082" w:rsidR="25A958A8" w:rsidRPr="00B04B5E" w:rsidRDefault="2848BA93" w:rsidP="7F975A94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Je soussigné(</w:t>
      </w:r>
      <w:proofErr w:type="gramStart"/>
      <w:r w:rsidRPr="11249528">
        <w:rPr>
          <w:rFonts w:ascii="Times New Roman" w:eastAsia="Times New Roman" w:hAnsi="Times New Roman" w:cs="Times New Roman"/>
          <w:color w:val="000000" w:themeColor="text1"/>
        </w:rPr>
        <w:t>e)  …</w:t>
      </w:r>
      <w:proofErr w:type="gramEnd"/>
      <w:r w:rsidRPr="11249528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……………………………………………………………….……..…</w:t>
      </w:r>
    </w:p>
    <w:p w14:paraId="1DDEA286" w14:textId="6F5D45AA" w:rsidR="25A958A8" w:rsidRPr="00B04B5E" w:rsidRDefault="7F90D2E6" w:rsidP="528A3F56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Exerçant la fonction de …………………………………………………………………...</w:t>
      </w:r>
    </w:p>
    <w:p w14:paraId="7C3137B3" w14:textId="35448C44" w:rsidR="25A958A8" w:rsidRPr="00B04B5E" w:rsidRDefault="7F90D2E6" w:rsidP="528A3F56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Structure de rattachement…………………………………………………………………</w:t>
      </w:r>
    </w:p>
    <w:p w14:paraId="7FAA5955" w14:textId="33EC364E" w:rsidR="25A958A8" w:rsidRPr="00B04B5E" w:rsidRDefault="7F90D2E6" w:rsidP="528A3F56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Courriel ……………………………………          Tel ………………………………….</w:t>
      </w:r>
    </w:p>
    <w:p w14:paraId="3EAD29DB" w14:textId="4510EF48" w:rsidR="25A958A8" w:rsidRDefault="00430A5E" w:rsidP="00430A5E">
      <w:pPr>
        <w:spacing w:after="200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04B5E">
        <w:rPr>
          <w:noProof/>
        </w:rPr>
        <mc:AlternateContent>
          <mc:Choice Requires="wps">
            <w:drawing>
              <wp:inline distT="0" distB="0" distL="0" distR="0" wp14:anchorId="43BEE4F4" wp14:editId="0D623C4F">
                <wp:extent cx="175333" cy="108967"/>
                <wp:effectExtent l="0" t="0" r="15240" b="247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33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434DEC4" id="Rectangle 1" o:spid="_x0000_s1026" style="width:13.8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" fillcolor="white [3201]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F90D2E6" w:rsidRPr="11249528">
        <w:rPr>
          <w:rFonts w:ascii="Times New Roman" w:eastAsia="Times New Roman" w:hAnsi="Times New Roman" w:cs="Times New Roman"/>
          <w:color w:val="000000" w:themeColor="text1"/>
        </w:rPr>
        <w:t>Dans le cadre de l’évènement intitulé : ………………………………….</w:t>
      </w:r>
    </w:p>
    <w:p w14:paraId="0FD115A5" w14:textId="6F820EB8" w:rsidR="00264D39" w:rsidRPr="00B04B5E" w:rsidRDefault="00264D39" w:rsidP="00264D39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        </w:t>
      </w:r>
      <w:r w:rsidRPr="11249528">
        <w:rPr>
          <w:rFonts w:ascii="Times New Roman" w:eastAsia="Times New Roman" w:hAnsi="Times New Roman" w:cs="Times New Roman"/>
          <w:color w:val="000000" w:themeColor="text1"/>
        </w:rPr>
        <w:t>Date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l’évènement</w:t>
      </w:r>
      <w:r w:rsidRPr="11249528">
        <w:rPr>
          <w:rFonts w:ascii="Times New Roman" w:eastAsia="Times New Roman" w:hAnsi="Times New Roman" w:cs="Times New Roman"/>
          <w:color w:val="000000" w:themeColor="text1"/>
        </w:rPr>
        <w:t>:</w:t>
      </w:r>
      <w:proofErr w:type="gramEnd"/>
      <w:r w:rsidRPr="11249528">
        <w:rPr>
          <w:rFonts w:ascii="Times New Roman" w:eastAsia="Times New Roman" w:hAnsi="Times New Roman" w:cs="Times New Roman"/>
          <w:color w:val="000000" w:themeColor="text1"/>
        </w:rPr>
        <w:t xml:space="preserve"> ………………….</w:t>
      </w:r>
    </w:p>
    <w:p w14:paraId="05CE3E89" w14:textId="147D9DF4" w:rsidR="528A3F56" w:rsidRPr="00B04B5E" w:rsidRDefault="528A3F56" w:rsidP="528A3F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7DDA21F" w14:textId="105FCAF0" w:rsidR="5F9F95F9" w:rsidRDefault="05046E7F" w:rsidP="7F975A9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Consens à ce que</w:t>
      </w:r>
      <w:r w:rsidR="007C63A7">
        <w:rPr>
          <w:rFonts w:ascii="Times New Roman" w:eastAsia="Times New Roman" w:hAnsi="Times New Roman" w:cs="Times New Roman"/>
          <w:color w:val="000000" w:themeColor="text1"/>
        </w:rPr>
        <w:t xml:space="preserve"> &lt;l’organisateur de l’événement – à préciser&gt;</w:t>
      </w:r>
      <w:r w:rsidR="0039495C">
        <w:rPr>
          <w:rFonts w:ascii="Times New Roman" w:eastAsia="Times New Roman" w:hAnsi="Times New Roman" w:cs="Times New Roman"/>
          <w:color w:val="000000" w:themeColor="text1"/>
        </w:rPr>
        <w:t> :</w:t>
      </w:r>
      <w:r w:rsidR="2848BA93" w:rsidRPr="112495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EFD532B" w14:textId="77777777" w:rsidR="00420954" w:rsidRDefault="00420954" w:rsidP="7F975A9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EF79F32" w14:textId="07E8A96A" w:rsidR="01D8FC18" w:rsidRDefault="00BC6877" w:rsidP="007E33FF">
      <w:pPr>
        <w:pStyle w:val="Paragraphedelist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Enregistre via </w:t>
      </w:r>
      <w:proofErr w:type="spellStart"/>
      <w:r w:rsidR="00EA061E">
        <w:rPr>
          <w:rFonts w:ascii="Times New Roman" w:eastAsia="Times New Roman" w:hAnsi="Times New Roman" w:cs="Times New Roman"/>
          <w:color w:val="000000" w:themeColor="text1"/>
        </w:rPr>
        <w:t>webex</w:t>
      </w:r>
      <w:proofErr w:type="spellEnd"/>
      <w:r w:rsidR="00EA06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20954">
        <w:rPr>
          <w:rFonts w:ascii="Times New Roman" w:eastAsia="Times New Roman" w:hAnsi="Times New Roman" w:cs="Times New Roman"/>
          <w:color w:val="000000" w:themeColor="text1"/>
        </w:rPr>
        <w:t>l’intégralité de mon intervention</w:t>
      </w:r>
      <w:r w:rsidR="008E6968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7E33FF" w:rsidRPr="00B04B5E">
        <w:rPr>
          <w:noProof/>
        </w:rPr>
        <mc:AlternateContent>
          <mc:Choice Requires="wps">
            <w:drawing>
              <wp:inline distT="0" distB="0" distL="0" distR="0" wp14:anchorId="594F058B" wp14:editId="47948B2C">
                <wp:extent cx="112426" cy="108967"/>
                <wp:effectExtent l="0" t="0" r="14605" b="1841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E027E1F" id="Rectangle 3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" fillcolor="white [3201]">
                <w10:anchorlock/>
              </v:rect>
            </w:pict>
          </mc:Fallback>
        </mc:AlternateContent>
      </w:r>
      <w:r w:rsidR="007E33FF" w:rsidRPr="007E33FF">
        <w:rPr>
          <w:rFonts w:ascii="Times New Roman" w:eastAsia="Times New Roman" w:hAnsi="Times New Roman" w:cs="Times New Roman"/>
          <w:color w:val="000000" w:themeColor="text1"/>
        </w:rPr>
        <w:t xml:space="preserve"> Oui </w:t>
      </w:r>
      <w:r w:rsidR="008E6968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7E33FF" w:rsidRPr="00B04B5E">
        <w:rPr>
          <w:noProof/>
        </w:rPr>
        <mc:AlternateContent>
          <mc:Choice Requires="wps">
            <w:drawing>
              <wp:inline distT="0" distB="0" distL="0" distR="0" wp14:anchorId="248BE12E" wp14:editId="254A78C8">
                <wp:extent cx="112426" cy="108967"/>
                <wp:effectExtent l="0" t="0" r="14605" b="1841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6F09978" id="Rectangle 4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" fillcolor="white [3201]">
                <w10:anchorlock/>
              </v:rect>
            </w:pict>
          </mc:Fallback>
        </mc:AlternateContent>
      </w:r>
      <w:r w:rsidR="007E33FF" w:rsidRPr="007E33FF">
        <w:rPr>
          <w:rFonts w:ascii="Times New Roman" w:eastAsia="Times New Roman" w:hAnsi="Times New Roman" w:cs="Times New Roman"/>
          <w:color w:val="000000" w:themeColor="text1"/>
        </w:rPr>
        <w:t xml:space="preserve"> Non</w:t>
      </w:r>
    </w:p>
    <w:p w14:paraId="52F1D807" w14:textId="77777777" w:rsidR="00420954" w:rsidRDefault="00420954" w:rsidP="00420954">
      <w:pPr>
        <w:pStyle w:val="Paragraphedeliste"/>
        <w:spacing w:after="0"/>
        <w:ind w:left="1070"/>
        <w:rPr>
          <w:rFonts w:ascii="Times New Roman" w:eastAsia="Times New Roman" w:hAnsi="Times New Roman" w:cs="Times New Roman"/>
          <w:color w:val="000000" w:themeColor="text1"/>
        </w:rPr>
      </w:pPr>
    </w:p>
    <w:p w14:paraId="50BCBF41" w14:textId="32700F38" w:rsidR="00420954" w:rsidRPr="007E33FF" w:rsidRDefault="00420954" w:rsidP="00420954">
      <w:pPr>
        <w:pStyle w:val="Paragraphedelist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7E33FF">
        <w:rPr>
          <w:rFonts w:ascii="Times New Roman" w:eastAsia="Times New Roman" w:hAnsi="Times New Roman" w:cs="Times New Roman"/>
          <w:color w:val="000000" w:themeColor="text1"/>
        </w:rPr>
        <w:t>Utilise des images vidéo et des sons de mon intervention</w:t>
      </w:r>
    </w:p>
    <w:p w14:paraId="7401FBE0" w14:textId="77777777" w:rsidR="00420954" w:rsidRDefault="00420954" w:rsidP="001B51DA">
      <w:pPr>
        <w:spacing w:after="0"/>
        <w:ind w:left="710" w:firstLine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gramStart"/>
      <w:r w:rsidRPr="007E33FF">
        <w:rPr>
          <w:rFonts w:ascii="Times New Roman" w:eastAsia="Times New Roman" w:hAnsi="Times New Roman" w:cs="Times New Roman"/>
          <w:color w:val="000000" w:themeColor="text1"/>
        </w:rPr>
        <w:t>pour</w:t>
      </w:r>
      <w:proofErr w:type="gramEnd"/>
      <w:r w:rsidRPr="007E33FF">
        <w:rPr>
          <w:rFonts w:ascii="Times New Roman" w:eastAsia="Times New Roman" w:hAnsi="Times New Roman" w:cs="Times New Roman"/>
          <w:color w:val="000000" w:themeColor="text1"/>
        </w:rPr>
        <w:t xml:space="preserve"> communiquer sur l’évènement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B04B5E">
        <w:rPr>
          <w:noProof/>
        </w:rPr>
        <mc:AlternateContent>
          <mc:Choice Requires="wps">
            <w:drawing>
              <wp:inline distT="0" distB="0" distL="0" distR="0" wp14:anchorId="0B28A35C" wp14:editId="310FB1F3">
                <wp:extent cx="112426" cy="108967"/>
                <wp:effectExtent l="0" t="0" r="14605" b="1841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0422F90" id="Rectangle 25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" fillcolor="white [3201]">
                <w10:anchorlock/>
              </v:rect>
            </w:pict>
          </mc:Fallback>
        </mc:AlternateContent>
      </w:r>
      <w:r w:rsidRPr="007E33FF">
        <w:rPr>
          <w:rFonts w:ascii="Times New Roman" w:eastAsia="Times New Roman" w:hAnsi="Times New Roman" w:cs="Times New Roman"/>
          <w:color w:val="000000" w:themeColor="text1"/>
        </w:rPr>
        <w:t xml:space="preserve"> Oui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B04B5E">
        <w:rPr>
          <w:noProof/>
        </w:rPr>
        <mc:AlternateContent>
          <mc:Choice Requires="wps">
            <w:drawing>
              <wp:inline distT="0" distB="0" distL="0" distR="0" wp14:anchorId="422A9397" wp14:editId="766CD94D">
                <wp:extent cx="112426" cy="108967"/>
                <wp:effectExtent l="0" t="0" r="14605" b="1841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AE6965C" id="Rectangle 26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" fillcolor="white [3201]">
                <w10:anchorlock/>
              </v:rect>
            </w:pict>
          </mc:Fallback>
        </mc:AlternateContent>
      </w:r>
      <w:r w:rsidRPr="007E33FF">
        <w:rPr>
          <w:rFonts w:ascii="Times New Roman" w:eastAsia="Times New Roman" w:hAnsi="Times New Roman" w:cs="Times New Roman"/>
          <w:color w:val="000000" w:themeColor="text1"/>
        </w:rPr>
        <w:t xml:space="preserve"> Non</w:t>
      </w:r>
      <w:r w:rsidRPr="008E696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4F8587EF" w14:textId="77777777" w:rsidR="00420954" w:rsidRPr="00420954" w:rsidRDefault="00420954" w:rsidP="0042095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7076A84" w14:textId="77777777" w:rsidR="002F1AF0" w:rsidRDefault="002F1AF0" w:rsidP="00010A8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F3164F7" w14:textId="1004AF3D" w:rsidR="10FE3E5B" w:rsidRDefault="008E6968" w:rsidP="00CA4E3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Et d</w:t>
      </w:r>
      <w:r w:rsidR="6858767C" w:rsidRPr="11249528">
        <w:rPr>
          <w:rFonts w:ascii="Times New Roman" w:eastAsia="Times New Roman" w:hAnsi="Times New Roman" w:cs="Times New Roman"/>
          <w:color w:val="000000" w:themeColor="text1"/>
        </w:rPr>
        <w:t>iffuse le contenu ainsi filmé</w:t>
      </w:r>
      <w:r w:rsidR="00612A1C">
        <w:rPr>
          <w:rFonts w:ascii="Times New Roman" w:eastAsia="Times New Roman" w:hAnsi="Times New Roman" w:cs="Times New Roman"/>
          <w:color w:val="000000" w:themeColor="text1"/>
        </w:rPr>
        <w:t xml:space="preserve"> : </w:t>
      </w:r>
    </w:p>
    <w:p w14:paraId="1EC36D1C" w14:textId="77777777" w:rsidR="007C63A7" w:rsidRDefault="007C63A7" w:rsidP="00CA4E3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D2A3D29" w14:textId="25C2B56A" w:rsidR="00C33C78" w:rsidRDefault="00C33C78" w:rsidP="005A5370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="005A5370" w:rsidRPr="008E6968">
        <w:rPr>
          <w:rFonts w:ascii="Times New Roman" w:eastAsia="Times New Roman" w:hAnsi="Times New Roman" w:cs="Times New Roman"/>
          <w:color w:val="000000" w:themeColor="text1"/>
        </w:rPr>
        <w:t xml:space="preserve">ur </w:t>
      </w:r>
      <w:proofErr w:type="spellStart"/>
      <w:r w:rsidR="005A5370" w:rsidRPr="008E6968">
        <w:rPr>
          <w:rFonts w:ascii="Times New Roman" w:eastAsia="Times New Roman" w:hAnsi="Times New Roman" w:cs="Times New Roman"/>
          <w:color w:val="000000" w:themeColor="text1"/>
        </w:rPr>
        <w:t>Up</w:t>
      </w:r>
      <w:r w:rsidR="005A5370">
        <w:rPr>
          <w:rFonts w:ascii="Times New Roman" w:eastAsia="Times New Roman" w:hAnsi="Times New Roman" w:cs="Times New Roman"/>
          <w:color w:val="000000" w:themeColor="text1"/>
        </w:rPr>
        <w:t>tube</w:t>
      </w:r>
      <w:proofErr w:type="spellEnd"/>
      <w:r w:rsidR="00BC687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BC6877" w:rsidRPr="00BC6877">
        <w:rPr>
          <w:rFonts w:ascii="Times New Roman" w:eastAsia="Times New Roman" w:hAnsi="Times New Roman" w:cs="Times New Roman"/>
          <w:color w:val="000000" w:themeColor="text1"/>
        </w:rPr>
        <w:t xml:space="preserve">la vidéothèque de l’Université </w:t>
      </w:r>
      <w:r w:rsidR="00E43320">
        <w:rPr>
          <w:rFonts w:ascii="Times New Roman" w:eastAsia="Times New Roman" w:hAnsi="Times New Roman" w:cs="Times New Roman"/>
          <w:color w:val="000000" w:themeColor="text1"/>
        </w:rPr>
        <w:t>(</w:t>
      </w:r>
      <w:r w:rsidR="007C63A7" w:rsidRPr="007C63A7">
        <w:rPr>
          <w:rFonts w:ascii="Times New Roman" w:eastAsia="Times New Roman" w:hAnsi="Times New Roman" w:cs="Times New Roman"/>
          <w:color w:val="000000" w:themeColor="text1"/>
        </w:rPr>
        <w:t>https://uptube.univ-poitiers.fr</w:t>
      </w:r>
      <w:r w:rsidRPr="00C33C78">
        <w:rPr>
          <w:rFonts w:ascii="Times New Roman" w:eastAsia="Times New Roman" w:hAnsi="Times New Roman" w:cs="Times New Roman"/>
          <w:color w:val="000000" w:themeColor="text1"/>
        </w:rPr>
        <w:t>/chaine/</w:t>
      </w:r>
      <w:r w:rsidR="007C63A7">
        <w:rPr>
          <w:rFonts w:ascii="Times New Roman" w:eastAsia="Times New Roman" w:hAnsi="Times New Roman" w:cs="Times New Roman"/>
          <w:color w:val="000000" w:themeColor="text1"/>
        </w:rPr>
        <w:t>&lt;nom-chaine&gt;</w:t>
      </w:r>
      <w:r w:rsidR="00E43320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6FA53C1" w14:textId="0FCCF1C5" w:rsidR="00C33C78" w:rsidRPr="00C33C78" w:rsidRDefault="001B51DA" w:rsidP="001B51DA">
      <w:pPr>
        <w:spacing w:after="0"/>
        <w:ind w:left="1068"/>
        <w:rPr>
          <w:rFonts w:ascii="Times New Roman" w:eastAsia="Times New Roman" w:hAnsi="Times New Roman" w:cs="Times New Roman"/>
          <w:color w:val="000000" w:themeColor="text1"/>
        </w:rPr>
      </w:pPr>
      <w:r w:rsidRPr="00B04B5E">
        <w:rPr>
          <w:noProof/>
        </w:rPr>
        <mc:AlternateContent>
          <mc:Choice Requires="wps">
            <w:drawing>
              <wp:inline distT="0" distB="0" distL="0" distR="0" wp14:anchorId="4463BCE7" wp14:editId="4152B572">
                <wp:extent cx="112426" cy="108967"/>
                <wp:effectExtent l="0" t="0" r="14605" b="1841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86E2A9B" id="Rectangle 11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" fillcolor="white [3201]">
                <w10:anchorlock/>
              </v:rect>
            </w:pict>
          </mc:Fallback>
        </mc:AlternateContent>
      </w:r>
      <w:r w:rsidRPr="007E33FF">
        <w:rPr>
          <w:rFonts w:ascii="Times New Roman" w:eastAsia="Times New Roman" w:hAnsi="Times New Roman" w:cs="Times New Roman"/>
          <w:color w:val="000000" w:themeColor="text1"/>
        </w:rPr>
        <w:t xml:space="preserve"> Oui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B04B5E">
        <w:rPr>
          <w:noProof/>
        </w:rPr>
        <mc:AlternateContent>
          <mc:Choice Requires="wps">
            <w:drawing>
              <wp:inline distT="0" distB="0" distL="0" distR="0" wp14:anchorId="1D07B3DA" wp14:editId="4B8B7914">
                <wp:extent cx="112426" cy="108967"/>
                <wp:effectExtent l="0" t="0" r="14605" b="1841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70599D0" id="Rectangle 12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" fillcolor="white [3201]">
                <w10:anchorlock/>
              </v:rect>
            </w:pict>
          </mc:Fallback>
        </mc:AlternateContent>
      </w:r>
      <w:r w:rsidRPr="007E33FF">
        <w:rPr>
          <w:rFonts w:ascii="Times New Roman" w:eastAsia="Times New Roman" w:hAnsi="Times New Roman" w:cs="Times New Roman"/>
          <w:color w:val="000000" w:themeColor="text1"/>
        </w:rPr>
        <w:t xml:space="preserve"> Non</w:t>
      </w:r>
    </w:p>
    <w:p w14:paraId="42C0169C" w14:textId="47FCDDEB" w:rsidR="008346B1" w:rsidRDefault="008346B1" w:rsidP="008E6968">
      <w:pPr>
        <w:pStyle w:val="Paragraphedeliste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8E6968">
        <w:rPr>
          <w:rFonts w:ascii="Times New Roman" w:eastAsia="Times New Roman" w:hAnsi="Times New Roman" w:cs="Times New Roman"/>
          <w:color w:val="000000" w:themeColor="text1"/>
        </w:rPr>
        <w:t xml:space="preserve">Sur le </w:t>
      </w:r>
      <w:r w:rsidR="007C63A7">
        <w:rPr>
          <w:rFonts w:ascii="Times New Roman" w:eastAsia="Times New Roman" w:hAnsi="Times New Roman" w:cs="Times New Roman"/>
          <w:color w:val="000000" w:themeColor="text1"/>
        </w:rPr>
        <w:t>site du Laboratoire &lt;Nom du laboratoire (URL)&gt;</w:t>
      </w:r>
      <w:r w:rsidR="008E69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E6968" w:rsidRPr="00B04B5E">
        <w:rPr>
          <w:noProof/>
        </w:rPr>
        <mc:AlternateContent>
          <mc:Choice Requires="wps">
            <w:drawing>
              <wp:inline distT="0" distB="0" distL="0" distR="0" wp14:anchorId="2445BFD9" wp14:editId="22DDAAF8">
                <wp:extent cx="112426" cy="108967"/>
                <wp:effectExtent l="0" t="0" r="14605" b="1841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4E366163" id="Rectangle 19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" fillcolor="white [3201]">
                <w10:anchorlock/>
              </v:rect>
            </w:pict>
          </mc:Fallback>
        </mc:AlternateContent>
      </w:r>
      <w:r w:rsidR="008E6968" w:rsidRPr="007E33FF">
        <w:rPr>
          <w:rFonts w:ascii="Times New Roman" w:eastAsia="Times New Roman" w:hAnsi="Times New Roman" w:cs="Times New Roman"/>
          <w:color w:val="000000" w:themeColor="text1"/>
        </w:rPr>
        <w:t xml:space="preserve"> Oui </w:t>
      </w:r>
      <w:r w:rsidR="008E6968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8E6968" w:rsidRPr="00B04B5E">
        <w:rPr>
          <w:noProof/>
        </w:rPr>
        <mc:AlternateContent>
          <mc:Choice Requires="wps">
            <w:drawing>
              <wp:inline distT="0" distB="0" distL="0" distR="0" wp14:anchorId="2CF4BC58" wp14:editId="43EA440D">
                <wp:extent cx="112426" cy="108967"/>
                <wp:effectExtent l="0" t="0" r="14605" b="1841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" cy="10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49BE7F5E" id="Rectangle 20" o:spid="_x0000_s1026" style="width:8.8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" fillcolor="white [3201]">
                <w10:anchorlock/>
              </v:rect>
            </w:pict>
          </mc:Fallback>
        </mc:AlternateContent>
      </w:r>
      <w:r w:rsidR="008E6968" w:rsidRPr="007E33FF">
        <w:rPr>
          <w:rFonts w:ascii="Times New Roman" w:eastAsia="Times New Roman" w:hAnsi="Times New Roman" w:cs="Times New Roman"/>
          <w:color w:val="000000" w:themeColor="text1"/>
        </w:rPr>
        <w:t xml:space="preserve"> Non</w:t>
      </w:r>
    </w:p>
    <w:p w14:paraId="6EBD009C" w14:textId="77777777" w:rsidR="009A7032" w:rsidRPr="008E6968" w:rsidRDefault="009A7032" w:rsidP="009A7032">
      <w:pPr>
        <w:pStyle w:val="Paragraphedeliste"/>
        <w:spacing w:after="0"/>
        <w:ind w:left="1070"/>
        <w:rPr>
          <w:rFonts w:ascii="Times New Roman" w:eastAsia="Times New Roman" w:hAnsi="Times New Roman" w:cs="Times New Roman"/>
          <w:color w:val="000000" w:themeColor="text1"/>
        </w:rPr>
      </w:pPr>
    </w:p>
    <w:p w14:paraId="3D5D73FB" w14:textId="77777777" w:rsidR="00420954" w:rsidRDefault="00420954" w:rsidP="7F975A9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06B81B9" w14:textId="1E690124" w:rsidR="25A958A8" w:rsidRPr="00B04B5E" w:rsidRDefault="2848BA93" w:rsidP="7F975A9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En contrepartie, l'Université de Poitiers s'engage à :</w:t>
      </w:r>
    </w:p>
    <w:p w14:paraId="12875A9D" w14:textId="30AC66E7" w:rsidR="25A958A8" w:rsidRPr="00B04B5E" w:rsidRDefault="000A7FCC" w:rsidP="528A3F56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Préserver</w:t>
      </w:r>
      <w:r w:rsidR="7F90D2E6" w:rsidRPr="11249528">
        <w:rPr>
          <w:rFonts w:ascii="Times New Roman" w:eastAsia="Times New Roman" w:hAnsi="Times New Roman" w:cs="Times New Roman"/>
          <w:color w:val="000000" w:themeColor="text1"/>
        </w:rPr>
        <w:t xml:space="preserve"> les propos de l’intervenant</w:t>
      </w:r>
      <w:r>
        <w:rPr>
          <w:rFonts w:ascii="Times New Roman" w:eastAsia="Times New Roman" w:hAnsi="Times New Roman" w:cs="Times New Roman"/>
          <w:color w:val="000000" w:themeColor="text1"/>
        </w:rPr>
        <w:t> ;</w:t>
      </w:r>
      <w:r w:rsidR="7F90D2E6" w:rsidRPr="112495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CC4F57B" w14:textId="77777777" w:rsidR="000A7FCC" w:rsidRDefault="000A7FCC" w:rsidP="000A7FCC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Ne</w:t>
      </w:r>
      <w:r w:rsidR="7F90D2E6" w:rsidRPr="11249528">
        <w:rPr>
          <w:rFonts w:ascii="Times New Roman" w:eastAsia="Times New Roman" w:hAnsi="Times New Roman" w:cs="Times New Roman"/>
          <w:color w:val="000000" w:themeColor="text1"/>
        </w:rPr>
        <w:t xml:space="preserve"> faire aucune exploitation commerciale de la ressource ainsi produite</w:t>
      </w:r>
      <w:r>
        <w:rPr>
          <w:rFonts w:ascii="Times New Roman" w:eastAsia="Times New Roman" w:hAnsi="Times New Roman" w:cs="Times New Roman"/>
          <w:color w:val="000000" w:themeColor="text1"/>
        </w:rPr>
        <w:t> ;</w:t>
      </w:r>
    </w:p>
    <w:p w14:paraId="0FF4555B" w14:textId="2B0A579C" w:rsidR="25A958A8" w:rsidRPr="000A7FCC" w:rsidRDefault="000A7FCC" w:rsidP="000A7FCC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</w:t>
      </w:r>
      <w:r w:rsidR="59744BD9" w:rsidRPr="000A7FCC">
        <w:rPr>
          <w:rFonts w:ascii="Times New Roman" w:eastAsia="Times New Roman" w:hAnsi="Times New Roman" w:cs="Times New Roman"/>
          <w:color w:val="000000" w:themeColor="text1"/>
        </w:rPr>
        <w:t>e que l’utilisation de l’image de l’intervenant ne porte nullement atteinte à sa vie privée ou ne lui cause un quelconque préjudice.</w:t>
      </w:r>
    </w:p>
    <w:p w14:paraId="642DC361" w14:textId="5A5D81A8" w:rsidR="25A958A8" w:rsidRPr="00B04B5E" w:rsidRDefault="25A958A8" w:rsidP="11249528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CB7B561" w14:textId="6DBA579A" w:rsidR="528A3F56" w:rsidRPr="00B04B5E" w:rsidRDefault="528A3F56" w:rsidP="528A3F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4AE67D6" w14:textId="7EEA8977" w:rsidR="000A7FCC" w:rsidRDefault="7F90D2E6" w:rsidP="528A3F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Date et Signature</w:t>
      </w:r>
      <w:r w:rsidR="0077246E">
        <w:rPr>
          <w:rFonts w:ascii="Times New Roman" w:eastAsia="Times New Roman" w:hAnsi="Times New Roman" w:cs="Times New Roman"/>
          <w:color w:val="000000" w:themeColor="text1"/>
        </w:rPr>
        <w:t> :</w:t>
      </w:r>
    </w:p>
    <w:p w14:paraId="3F14DF0F" w14:textId="77777777" w:rsidR="0077246E" w:rsidRPr="00B04B5E" w:rsidRDefault="0077246E" w:rsidP="528A3F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39676BB" w14:textId="2BD807BB" w:rsidR="528A3F56" w:rsidRPr="008379BA" w:rsidRDefault="7F90D2E6" w:rsidP="528A3F56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1249528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……………………………………………..</w:t>
      </w:r>
    </w:p>
    <w:sectPr w:rsidR="528A3F56" w:rsidRPr="008379B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52D2" w14:textId="77777777" w:rsidR="005372BD" w:rsidRDefault="005372BD">
      <w:pPr>
        <w:spacing w:after="0" w:line="240" w:lineRule="auto"/>
      </w:pPr>
      <w:r>
        <w:separator/>
      </w:r>
    </w:p>
  </w:endnote>
  <w:endnote w:type="continuationSeparator" w:id="0">
    <w:p w14:paraId="5FDE066B" w14:textId="77777777" w:rsidR="005372BD" w:rsidRDefault="0053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555"/>
      <w:gridCol w:w="7895"/>
      <w:gridCol w:w="565"/>
    </w:tblGrid>
    <w:tr w:rsidR="5761F44B" w14:paraId="35C7E1FC" w14:textId="77777777" w:rsidTr="7F975A94">
      <w:tc>
        <w:tcPr>
          <w:tcW w:w="555" w:type="dxa"/>
        </w:tcPr>
        <w:p w14:paraId="7FEEFC62" w14:textId="549CE03D" w:rsidR="5761F44B" w:rsidRDefault="5761F44B" w:rsidP="5761F44B">
          <w:pPr>
            <w:pStyle w:val="En-tte"/>
            <w:ind w:left="-115"/>
          </w:pPr>
        </w:p>
      </w:tc>
      <w:tc>
        <w:tcPr>
          <w:tcW w:w="7895" w:type="dxa"/>
        </w:tcPr>
        <w:p w14:paraId="4B07C125" w14:textId="1AB23111" w:rsidR="5761F44B" w:rsidRDefault="7F975A94" w:rsidP="5761F44B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1AFD8FD8" wp14:editId="76E44A7A">
                <wp:extent cx="786023" cy="480112"/>
                <wp:effectExtent l="0" t="0" r="0" b="0"/>
                <wp:docPr id="1571326814" name="Image 1571326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023" cy="480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5761F44B">
            <w:br/>
          </w:r>
        </w:p>
        <w:p w14:paraId="732034B7" w14:textId="3360728E" w:rsidR="5761F44B" w:rsidRDefault="7F975A94" w:rsidP="7F975A94">
          <w:pPr>
            <w:pStyle w:val="En-tte"/>
            <w:jc w:val="center"/>
          </w:pPr>
          <w:r w:rsidRPr="7F975A94">
            <w:rPr>
              <w:rFonts w:ascii="Cambria" w:eastAsia="Cambria" w:hAnsi="Cambria" w:cs="Cambria"/>
              <w:sz w:val="16"/>
              <w:szCs w:val="16"/>
            </w:rPr>
            <w:t>15, rue de l'Hôtel Dieu - TSA 71117 - 86073 POITIERS Cedex 9 – France</w:t>
          </w:r>
          <w:r w:rsidR="5761F44B">
            <w:br/>
          </w:r>
          <w:r w:rsidRPr="7F975A94">
            <w:rPr>
              <w:rFonts w:ascii="Cambria" w:eastAsia="Cambria" w:hAnsi="Cambria" w:cs="Cambria"/>
              <w:sz w:val="16"/>
              <w:szCs w:val="16"/>
            </w:rPr>
            <w:t xml:space="preserve">  Tél : (33) (0)5 49 45 30 00</w:t>
          </w:r>
        </w:p>
      </w:tc>
      <w:tc>
        <w:tcPr>
          <w:tcW w:w="565" w:type="dxa"/>
        </w:tcPr>
        <w:p w14:paraId="294E3BF7" w14:textId="2DAA8484" w:rsidR="5761F44B" w:rsidRDefault="5761F44B" w:rsidP="5761F44B">
          <w:pPr>
            <w:pStyle w:val="En-tte"/>
            <w:ind w:right="-115"/>
            <w:jc w:val="right"/>
          </w:pPr>
        </w:p>
      </w:tc>
    </w:tr>
  </w:tbl>
  <w:p w14:paraId="0CA25947" w14:textId="4E0C2C80" w:rsidR="5761F44B" w:rsidRDefault="5761F44B" w:rsidP="5761F4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27DD" w14:textId="77777777" w:rsidR="005372BD" w:rsidRDefault="005372BD">
      <w:pPr>
        <w:spacing w:after="0" w:line="240" w:lineRule="auto"/>
      </w:pPr>
      <w:r>
        <w:separator/>
      </w:r>
    </w:p>
  </w:footnote>
  <w:footnote w:type="continuationSeparator" w:id="0">
    <w:p w14:paraId="226B0CAF" w14:textId="77777777" w:rsidR="005372BD" w:rsidRDefault="0053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1F44B" w14:paraId="2828362A" w14:textId="77777777" w:rsidTr="7F975A94">
      <w:tc>
        <w:tcPr>
          <w:tcW w:w="3005" w:type="dxa"/>
        </w:tcPr>
        <w:p w14:paraId="1193BC28" w14:textId="0C3A1F6B" w:rsidR="5761F44B" w:rsidRDefault="5761F44B" w:rsidP="5761F44B">
          <w:pPr>
            <w:pStyle w:val="En-tte"/>
            <w:ind w:left="-115"/>
          </w:pPr>
        </w:p>
      </w:tc>
      <w:tc>
        <w:tcPr>
          <w:tcW w:w="3005" w:type="dxa"/>
        </w:tcPr>
        <w:p w14:paraId="27960F85" w14:textId="67E88E33" w:rsidR="5761F44B" w:rsidRDefault="7F975A94" w:rsidP="5761F44B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CEC1316" wp14:editId="04BA6CBF">
                <wp:extent cx="771994" cy="471542"/>
                <wp:effectExtent l="0" t="0" r="3175" b="0"/>
                <wp:docPr id="2040245130" name="Image 2040245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539" cy="478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610B805" w14:textId="74C9D5DD" w:rsidR="5761F44B" w:rsidRDefault="5761F44B" w:rsidP="5761F44B">
          <w:pPr>
            <w:pStyle w:val="En-tte"/>
            <w:ind w:right="-115"/>
            <w:jc w:val="right"/>
          </w:pPr>
        </w:p>
      </w:tc>
    </w:tr>
  </w:tbl>
  <w:p w14:paraId="29E04711" w14:textId="30B45C99" w:rsidR="5761F44B" w:rsidRDefault="5761F44B" w:rsidP="5761F4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406"/>
    <w:multiLevelType w:val="hybridMultilevel"/>
    <w:tmpl w:val="45508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EEA"/>
    <w:multiLevelType w:val="hybridMultilevel"/>
    <w:tmpl w:val="AF862A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6E6278"/>
    <w:multiLevelType w:val="hybridMultilevel"/>
    <w:tmpl w:val="A6C8C7A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CD147E"/>
    <w:multiLevelType w:val="hybridMultilevel"/>
    <w:tmpl w:val="A3B24B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D5EF8A"/>
    <w:multiLevelType w:val="hybridMultilevel"/>
    <w:tmpl w:val="CD9A3A20"/>
    <w:lvl w:ilvl="0" w:tplc="6BFAEC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346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64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6C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9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E8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0D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21AF"/>
    <w:multiLevelType w:val="hybridMultilevel"/>
    <w:tmpl w:val="D152C0E4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03546EB"/>
    <w:multiLevelType w:val="hybridMultilevel"/>
    <w:tmpl w:val="400EBCEC"/>
    <w:lvl w:ilvl="0" w:tplc="58E018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E5A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6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0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A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25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08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44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42F77"/>
    <w:multiLevelType w:val="hybridMultilevel"/>
    <w:tmpl w:val="0A387C60"/>
    <w:lvl w:ilvl="0" w:tplc="EB0838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BEB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AE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4A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0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48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05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2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68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F0592"/>
    <w:rsid w:val="00010A86"/>
    <w:rsid w:val="00090DF4"/>
    <w:rsid w:val="000A7FCC"/>
    <w:rsid w:val="001B51DA"/>
    <w:rsid w:val="001D7C5C"/>
    <w:rsid w:val="00264D39"/>
    <w:rsid w:val="002F1AF0"/>
    <w:rsid w:val="0039495C"/>
    <w:rsid w:val="003A58DA"/>
    <w:rsid w:val="003C03DE"/>
    <w:rsid w:val="00415ECF"/>
    <w:rsid w:val="00420954"/>
    <w:rsid w:val="00430A5E"/>
    <w:rsid w:val="005372BD"/>
    <w:rsid w:val="005A5370"/>
    <w:rsid w:val="00612A1C"/>
    <w:rsid w:val="00612D5F"/>
    <w:rsid w:val="00703765"/>
    <w:rsid w:val="00736A21"/>
    <w:rsid w:val="0077246E"/>
    <w:rsid w:val="007C63A7"/>
    <w:rsid w:val="007E33FF"/>
    <w:rsid w:val="008346B1"/>
    <w:rsid w:val="008366F9"/>
    <w:rsid w:val="008379BA"/>
    <w:rsid w:val="00861C86"/>
    <w:rsid w:val="008E6968"/>
    <w:rsid w:val="009036E3"/>
    <w:rsid w:val="00970C4A"/>
    <w:rsid w:val="009A7032"/>
    <w:rsid w:val="00A37FA1"/>
    <w:rsid w:val="00B02626"/>
    <w:rsid w:val="00B04B5E"/>
    <w:rsid w:val="00B35DDD"/>
    <w:rsid w:val="00BC6877"/>
    <w:rsid w:val="00C16657"/>
    <w:rsid w:val="00C33C78"/>
    <w:rsid w:val="00C66117"/>
    <w:rsid w:val="00C86378"/>
    <w:rsid w:val="00CA4E35"/>
    <w:rsid w:val="00D534BE"/>
    <w:rsid w:val="00E43320"/>
    <w:rsid w:val="00EA061E"/>
    <w:rsid w:val="00FE668E"/>
    <w:rsid w:val="0107FFD5"/>
    <w:rsid w:val="01D8FC18"/>
    <w:rsid w:val="03EB15B9"/>
    <w:rsid w:val="05046E7F"/>
    <w:rsid w:val="05817043"/>
    <w:rsid w:val="06B11785"/>
    <w:rsid w:val="077AC71F"/>
    <w:rsid w:val="077DB2E2"/>
    <w:rsid w:val="09C44F15"/>
    <w:rsid w:val="0A076233"/>
    <w:rsid w:val="0C879FBB"/>
    <w:rsid w:val="0D56FEEA"/>
    <w:rsid w:val="0DECF466"/>
    <w:rsid w:val="0F05FC32"/>
    <w:rsid w:val="0F88C4C7"/>
    <w:rsid w:val="10FE3E5B"/>
    <w:rsid w:val="11249528"/>
    <w:rsid w:val="12127418"/>
    <w:rsid w:val="12227C93"/>
    <w:rsid w:val="138A4C13"/>
    <w:rsid w:val="1907C297"/>
    <w:rsid w:val="19379493"/>
    <w:rsid w:val="19D7A7C4"/>
    <w:rsid w:val="1AD364F4"/>
    <w:rsid w:val="1EAACCCD"/>
    <w:rsid w:val="21194A3E"/>
    <w:rsid w:val="25471153"/>
    <w:rsid w:val="2580AEA8"/>
    <w:rsid w:val="25A958A8"/>
    <w:rsid w:val="264651BE"/>
    <w:rsid w:val="26942562"/>
    <w:rsid w:val="27391BAF"/>
    <w:rsid w:val="27D18AC5"/>
    <w:rsid w:val="27E2221F"/>
    <w:rsid w:val="27FBBAB7"/>
    <w:rsid w:val="281A3455"/>
    <w:rsid w:val="2848BA93"/>
    <w:rsid w:val="299E3EAC"/>
    <w:rsid w:val="2A3F1873"/>
    <w:rsid w:val="2B100BE0"/>
    <w:rsid w:val="2B9669EB"/>
    <w:rsid w:val="2C11423C"/>
    <w:rsid w:val="2D0FC117"/>
    <w:rsid w:val="2D62B2CB"/>
    <w:rsid w:val="2FA9319D"/>
    <w:rsid w:val="305966F9"/>
    <w:rsid w:val="309D2EF8"/>
    <w:rsid w:val="3319F991"/>
    <w:rsid w:val="33774733"/>
    <w:rsid w:val="34654364"/>
    <w:rsid w:val="3551DD3D"/>
    <w:rsid w:val="37831F1E"/>
    <w:rsid w:val="38E3B7AA"/>
    <w:rsid w:val="39053139"/>
    <w:rsid w:val="39795F97"/>
    <w:rsid w:val="3B2C55AD"/>
    <w:rsid w:val="3C88BE2B"/>
    <w:rsid w:val="3CC8260E"/>
    <w:rsid w:val="3D69E328"/>
    <w:rsid w:val="3DA99F58"/>
    <w:rsid w:val="3F55AFDF"/>
    <w:rsid w:val="3FF21CF7"/>
    <w:rsid w:val="4159349B"/>
    <w:rsid w:val="42172350"/>
    <w:rsid w:val="44C58E1A"/>
    <w:rsid w:val="45D2796A"/>
    <w:rsid w:val="467A86D8"/>
    <w:rsid w:val="48DC8C21"/>
    <w:rsid w:val="4982F2B4"/>
    <w:rsid w:val="49B36BBE"/>
    <w:rsid w:val="4A2A533A"/>
    <w:rsid w:val="4E2F1385"/>
    <w:rsid w:val="4E6E188E"/>
    <w:rsid w:val="515411CC"/>
    <w:rsid w:val="528A3F56"/>
    <w:rsid w:val="54D820E6"/>
    <w:rsid w:val="575FC6B4"/>
    <w:rsid w:val="5761F44B"/>
    <w:rsid w:val="5781AB0E"/>
    <w:rsid w:val="59744BD9"/>
    <w:rsid w:val="5B2F0592"/>
    <w:rsid w:val="5DA7E3AA"/>
    <w:rsid w:val="5DD74DC5"/>
    <w:rsid w:val="5F9F95F9"/>
    <w:rsid w:val="60C191A8"/>
    <w:rsid w:val="63357FE5"/>
    <w:rsid w:val="644705B9"/>
    <w:rsid w:val="64C5879B"/>
    <w:rsid w:val="64DB0056"/>
    <w:rsid w:val="65CF5A95"/>
    <w:rsid w:val="66421C24"/>
    <w:rsid w:val="667A5793"/>
    <w:rsid w:val="66A497F3"/>
    <w:rsid w:val="68508514"/>
    <w:rsid w:val="6858767C"/>
    <w:rsid w:val="69170659"/>
    <w:rsid w:val="6A057DD2"/>
    <w:rsid w:val="6BAA0A30"/>
    <w:rsid w:val="6BBFA094"/>
    <w:rsid w:val="6C361747"/>
    <w:rsid w:val="6D18653D"/>
    <w:rsid w:val="6D4CEFEF"/>
    <w:rsid w:val="6DA0C876"/>
    <w:rsid w:val="6EDCA0EC"/>
    <w:rsid w:val="6EE1AAF2"/>
    <w:rsid w:val="6F88E9E9"/>
    <w:rsid w:val="700D4E5B"/>
    <w:rsid w:val="7210C42A"/>
    <w:rsid w:val="72A7624E"/>
    <w:rsid w:val="7478EC2E"/>
    <w:rsid w:val="769A7C88"/>
    <w:rsid w:val="7780B774"/>
    <w:rsid w:val="787BF51B"/>
    <w:rsid w:val="7891113B"/>
    <w:rsid w:val="792A1A5C"/>
    <w:rsid w:val="7DEFF8F8"/>
    <w:rsid w:val="7F90D2E6"/>
    <w:rsid w:val="7F9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0592"/>
  <w15:chartTrackingRefBased/>
  <w15:docId w15:val="{779DB543-069A-4629-A6E2-E3310EA0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70C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0C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0C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0C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0C4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C4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3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rodriguez</dc:creator>
  <cp:keywords/>
  <dc:description/>
  <cp:lastModifiedBy>Pradines Bernard</cp:lastModifiedBy>
  <cp:revision>5</cp:revision>
  <cp:lastPrinted>2022-09-14T13:45:00Z</cp:lastPrinted>
  <dcterms:created xsi:type="dcterms:W3CDTF">2023-02-03T11:24:00Z</dcterms:created>
  <dcterms:modified xsi:type="dcterms:W3CDTF">2024-02-07T10:36:00Z</dcterms:modified>
</cp:coreProperties>
</file>